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84" w:type="dxa"/>
        <w:tblLook w:val="04A0" w:firstRow="1" w:lastRow="0" w:firstColumn="1" w:lastColumn="0" w:noHBand="0" w:noVBand="1"/>
      </w:tblPr>
      <w:tblGrid>
        <w:gridCol w:w="2410"/>
        <w:gridCol w:w="3544"/>
        <w:gridCol w:w="4394"/>
        <w:gridCol w:w="4536"/>
      </w:tblGrid>
      <w:tr w:rsidR="00D475EA" w:rsidRPr="00E94EA6" w14:paraId="4294AC46" w14:textId="77777777" w:rsidTr="00CC591A">
        <w:tc>
          <w:tcPr>
            <w:tcW w:w="1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32505" w14:textId="01B4B90C" w:rsidR="00D475EA" w:rsidRDefault="00D475EA" w:rsidP="00AD6A4E">
            <w:pPr>
              <w:jc w:val="center"/>
              <w:rPr>
                <w:b/>
                <w:bCs/>
                <w:sz w:val="24"/>
                <w:szCs w:val="24"/>
              </w:rPr>
            </w:pPr>
            <w:r w:rsidRPr="00F71C21">
              <w:rPr>
                <w:b/>
                <w:bCs/>
                <w:color w:val="FF0000"/>
                <w:sz w:val="24"/>
                <w:szCs w:val="24"/>
              </w:rPr>
              <w:t>DRAFT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3292F">
              <w:rPr>
                <w:b/>
                <w:bCs/>
                <w:sz w:val="24"/>
                <w:szCs w:val="24"/>
              </w:rPr>
              <w:t>Allegretto IPE: Performance Schedule: 202</w:t>
            </w:r>
            <w:r>
              <w:rPr>
                <w:b/>
                <w:bCs/>
                <w:sz w:val="24"/>
                <w:szCs w:val="24"/>
              </w:rPr>
              <w:t xml:space="preserve">5: </w:t>
            </w:r>
            <w:r w:rsidR="00E655AA" w:rsidRPr="00E655AA">
              <w:rPr>
                <w:sz w:val="24"/>
                <w:szCs w:val="24"/>
              </w:rPr>
              <w:t>(</w:t>
            </w:r>
            <w:r w:rsidR="00B31BDE" w:rsidRPr="00E655AA">
              <w:rPr>
                <w:sz w:val="24"/>
                <w:szCs w:val="24"/>
              </w:rPr>
              <w:t xml:space="preserve">You are more than welcome to still give </w:t>
            </w:r>
            <w:r w:rsidR="009335BC" w:rsidRPr="00E655AA">
              <w:rPr>
                <w:sz w:val="24"/>
                <w:szCs w:val="24"/>
              </w:rPr>
              <w:t>us feedback</w:t>
            </w:r>
            <w:r w:rsidR="00D856BB">
              <w:rPr>
                <w:sz w:val="24"/>
                <w:szCs w:val="24"/>
              </w:rPr>
              <w:t xml:space="preserve"> and add dates</w:t>
            </w:r>
            <w:r w:rsidR="00E655AA" w:rsidRPr="00E655AA">
              <w:rPr>
                <w:sz w:val="24"/>
                <w:szCs w:val="24"/>
              </w:rPr>
              <w:t>)</w:t>
            </w:r>
          </w:p>
          <w:p w14:paraId="50E02913" w14:textId="77777777" w:rsidR="00D475EA" w:rsidRPr="00A3292F" w:rsidRDefault="00D475EA" w:rsidP="00AD6A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75EA" w:rsidRPr="00E94EA6" w14:paraId="7EF39444" w14:textId="77777777" w:rsidTr="00125172">
        <w:tc>
          <w:tcPr>
            <w:tcW w:w="2410" w:type="dxa"/>
            <w:tcBorders>
              <w:top w:val="single" w:sz="4" w:space="0" w:color="auto"/>
            </w:tcBorders>
          </w:tcPr>
          <w:p w14:paraId="5CA1C242" w14:textId="64F7A902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4A64D18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AE879DF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SECTION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39825ED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VENUE</w:t>
            </w:r>
          </w:p>
        </w:tc>
      </w:tr>
      <w:tr w:rsidR="00D475EA" w:rsidRPr="004F0907" w14:paraId="1AB075A8" w14:textId="77777777" w:rsidTr="00125172">
        <w:tc>
          <w:tcPr>
            <w:tcW w:w="2410" w:type="dxa"/>
          </w:tcPr>
          <w:p w14:paraId="618BE41F" w14:textId="4E24CF7C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16 FEBRUARY</w:t>
            </w:r>
          </w:p>
        </w:tc>
        <w:tc>
          <w:tcPr>
            <w:tcW w:w="3544" w:type="dxa"/>
          </w:tcPr>
          <w:p w14:paraId="4EBB56FF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GAUTENG EAST </w:t>
            </w:r>
          </w:p>
        </w:tc>
        <w:tc>
          <w:tcPr>
            <w:tcW w:w="4394" w:type="dxa"/>
          </w:tcPr>
          <w:p w14:paraId="04055765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</w:t>
            </w:r>
          </w:p>
        </w:tc>
        <w:tc>
          <w:tcPr>
            <w:tcW w:w="4536" w:type="dxa"/>
          </w:tcPr>
          <w:p w14:paraId="5BF6809A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</w:t>
            </w:r>
          </w:p>
        </w:tc>
      </w:tr>
      <w:tr w:rsidR="00D475EA" w:rsidRPr="004F0907" w14:paraId="596D7931" w14:textId="77777777" w:rsidTr="00125172">
        <w:tc>
          <w:tcPr>
            <w:tcW w:w="2410" w:type="dxa"/>
          </w:tcPr>
          <w:p w14:paraId="7E9E5C1C" w14:textId="19006F21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02 MARCH</w:t>
            </w:r>
          </w:p>
        </w:tc>
        <w:tc>
          <w:tcPr>
            <w:tcW w:w="3544" w:type="dxa"/>
          </w:tcPr>
          <w:p w14:paraId="1C409336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GAUTENG EAST </w:t>
            </w:r>
          </w:p>
        </w:tc>
        <w:tc>
          <w:tcPr>
            <w:tcW w:w="4394" w:type="dxa"/>
          </w:tcPr>
          <w:p w14:paraId="745C4DF7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</w:t>
            </w:r>
          </w:p>
        </w:tc>
        <w:tc>
          <w:tcPr>
            <w:tcW w:w="4536" w:type="dxa"/>
          </w:tcPr>
          <w:p w14:paraId="1427E449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</w:t>
            </w:r>
          </w:p>
        </w:tc>
      </w:tr>
      <w:tr w:rsidR="00D475EA" w:rsidRPr="004F0907" w14:paraId="60897E95" w14:textId="77777777" w:rsidTr="00125172">
        <w:tc>
          <w:tcPr>
            <w:tcW w:w="2410" w:type="dxa"/>
          </w:tcPr>
          <w:p w14:paraId="57CF413D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07 MARCH </w:t>
            </w:r>
          </w:p>
        </w:tc>
        <w:tc>
          <w:tcPr>
            <w:tcW w:w="3544" w:type="dxa"/>
          </w:tcPr>
          <w:p w14:paraId="4506A557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 SOUTH</w:t>
            </w:r>
          </w:p>
        </w:tc>
        <w:tc>
          <w:tcPr>
            <w:tcW w:w="4394" w:type="dxa"/>
          </w:tcPr>
          <w:p w14:paraId="2B01CED4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</w:t>
            </w:r>
          </w:p>
        </w:tc>
        <w:tc>
          <w:tcPr>
            <w:tcW w:w="4536" w:type="dxa"/>
          </w:tcPr>
          <w:p w14:paraId="7F6854C8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KRUINPARK</w:t>
            </w:r>
          </w:p>
        </w:tc>
      </w:tr>
      <w:tr w:rsidR="00D475EA" w:rsidRPr="004F0907" w14:paraId="7C52AE21" w14:textId="77777777" w:rsidTr="00125172">
        <w:tc>
          <w:tcPr>
            <w:tcW w:w="2410" w:type="dxa"/>
          </w:tcPr>
          <w:p w14:paraId="15C9F2C6" w14:textId="571B5330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08 MARCH</w:t>
            </w:r>
          </w:p>
        </w:tc>
        <w:tc>
          <w:tcPr>
            <w:tcW w:w="3544" w:type="dxa"/>
          </w:tcPr>
          <w:p w14:paraId="7F7344D5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 SOUTH</w:t>
            </w:r>
          </w:p>
        </w:tc>
        <w:tc>
          <w:tcPr>
            <w:tcW w:w="4394" w:type="dxa"/>
          </w:tcPr>
          <w:p w14:paraId="04249459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</w:t>
            </w:r>
          </w:p>
        </w:tc>
        <w:tc>
          <w:tcPr>
            <w:tcW w:w="4536" w:type="dxa"/>
          </w:tcPr>
          <w:p w14:paraId="0A5BBC47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SECUNDA</w:t>
            </w:r>
          </w:p>
        </w:tc>
      </w:tr>
      <w:tr w:rsidR="00D475EA" w:rsidRPr="004F0907" w14:paraId="28E1FD99" w14:textId="77777777" w:rsidTr="00125172">
        <w:tc>
          <w:tcPr>
            <w:tcW w:w="2410" w:type="dxa"/>
          </w:tcPr>
          <w:p w14:paraId="0AEF2CFD" w14:textId="0EF66393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09 MARCH</w:t>
            </w:r>
          </w:p>
        </w:tc>
        <w:tc>
          <w:tcPr>
            <w:tcW w:w="3544" w:type="dxa"/>
          </w:tcPr>
          <w:p w14:paraId="149DA946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GAUTENG EAST </w:t>
            </w:r>
          </w:p>
        </w:tc>
        <w:tc>
          <w:tcPr>
            <w:tcW w:w="4394" w:type="dxa"/>
          </w:tcPr>
          <w:p w14:paraId="7F73A137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</w:t>
            </w:r>
          </w:p>
        </w:tc>
        <w:tc>
          <w:tcPr>
            <w:tcW w:w="4536" w:type="dxa"/>
          </w:tcPr>
          <w:p w14:paraId="11FCC36E" w14:textId="77777777" w:rsidR="00D475EA" w:rsidRPr="006D6099" w:rsidRDefault="00D475EA" w:rsidP="00AD6A4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</w:t>
            </w:r>
          </w:p>
        </w:tc>
      </w:tr>
      <w:tr w:rsidR="00D475EA" w:rsidRPr="004F0907" w14:paraId="260DFFD1" w14:textId="77777777" w:rsidTr="00125172">
        <w:tc>
          <w:tcPr>
            <w:tcW w:w="2410" w:type="dxa"/>
          </w:tcPr>
          <w:p w14:paraId="00CA97A0" w14:textId="22828FF2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 MARCH </w:t>
            </w:r>
          </w:p>
        </w:tc>
        <w:tc>
          <w:tcPr>
            <w:tcW w:w="3544" w:type="dxa"/>
          </w:tcPr>
          <w:p w14:paraId="77277BB6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SCHOOLS CLOSE FOR 1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</w:t>
            </w:r>
          </w:p>
        </w:tc>
        <w:tc>
          <w:tcPr>
            <w:tcW w:w="4394" w:type="dxa"/>
          </w:tcPr>
          <w:p w14:paraId="40C1E3DD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4536" w:type="dxa"/>
          </w:tcPr>
          <w:p w14:paraId="694F6621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D475EA" w:rsidRPr="004F0907" w14:paraId="0C374823" w14:textId="77777777" w:rsidTr="00125172">
        <w:tc>
          <w:tcPr>
            <w:tcW w:w="2410" w:type="dxa"/>
          </w:tcPr>
          <w:p w14:paraId="021BCA20" w14:textId="71312721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08 APRIL </w:t>
            </w:r>
          </w:p>
        </w:tc>
        <w:tc>
          <w:tcPr>
            <w:tcW w:w="3544" w:type="dxa"/>
          </w:tcPr>
          <w:p w14:paraId="7F25CEE4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SCHOOLS RE-OPEN 2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nd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</w:t>
            </w:r>
          </w:p>
        </w:tc>
        <w:tc>
          <w:tcPr>
            <w:tcW w:w="4394" w:type="dxa"/>
          </w:tcPr>
          <w:p w14:paraId="687EF38B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4536" w:type="dxa"/>
          </w:tcPr>
          <w:p w14:paraId="69520FDC" w14:textId="77777777" w:rsidR="00D475EA" w:rsidRPr="006D6099" w:rsidRDefault="00D475EA" w:rsidP="00AD6A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D9438E" w:rsidRPr="004F0907" w14:paraId="72FA5827" w14:textId="77777777" w:rsidTr="00125172">
        <w:tc>
          <w:tcPr>
            <w:tcW w:w="2410" w:type="dxa"/>
          </w:tcPr>
          <w:p w14:paraId="49736B21" w14:textId="2F433EF8" w:rsidR="00D9438E" w:rsidRPr="006D6099" w:rsidRDefault="00D9438E" w:rsidP="00D9438E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09 APRIL</w:t>
            </w:r>
          </w:p>
        </w:tc>
        <w:tc>
          <w:tcPr>
            <w:tcW w:w="3544" w:type="dxa"/>
          </w:tcPr>
          <w:p w14:paraId="6BE1BEFB" w14:textId="7B684821" w:rsidR="00D9438E" w:rsidRPr="006D6099" w:rsidRDefault="00D9438E" w:rsidP="00D943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  <w:r w:rsidR="00675C11" w:rsidRPr="006D60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14:paraId="4E6895E6" w14:textId="4CF6982D" w:rsidR="00D9438E" w:rsidRPr="006D6099" w:rsidRDefault="00D9438E" w:rsidP="00D943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</w:t>
            </w:r>
            <w:r w:rsidR="00287748" w:rsidRPr="006D6099">
              <w:rPr>
                <w:rFonts w:ascii="Arial" w:hAnsi="Arial" w:cs="Arial"/>
                <w:sz w:val="16"/>
                <w:szCs w:val="16"/>
              </w:rPr>
              <w:t>/ OTHER GENRES</w:t>
            </w:r>
          </w:p>
        </w:tc>
        <w:tc>
          <w:tcPr>
            <w:tcW w:w="4536" w:type="dxa"/>
          </w:tcPr>
          <w:p w14:paraId="1D4B75FE" w14:textId="6C0893C1" w:rsidR="00D9438E" w:rsidRPr="006D6099" w:rsidRDefault="00BE430D" w:rsidP="00D943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</w:t>
            </w:r>
            <w:r w:rsidR="004852B9" w:rsidRPr="006D6099">
              <w:rPr>
                <w:rFonts w:ascii="Arial" w:hAnsi="Arial" w:cs="Arial"/>
                <w:sz w:val="16"/>
                <w:szCs w:val="16"/>
              </w:rPr>
              <w:t>ëRSKOOL</w:t>
            </w:r>
            <w:proofErr w:type="spellEnd"/>
            <w:r w:rsidR="004852B9" w:rsidRPr="006D6099">
              <w:rPr>
                <w:rFonts w:ascii="Arial" w:hAnsi="Arial" w:cs="Arial"/>
                <w:sz w:val="16"/>
                <w:szCs w:val="16"/>
              </w:rPr>
              <w:t xml:space="preserve"> STRAND</w:t>
            </w:r>
          </w:p>
        </w:tc>
      </w:tr>
      <w:tr w:rsidR="000A51C6" w:rsidRPr="004F0907" w14:paraId="3C899453" w14:textId="77777777" w:rsidTr="00125172">
        <w:tc>
          <w:tcPr>
            <w:tcW w:w="2410" w:type="dxa"/>
          </w:tcPr>
          <w:p w14:paraId="3FD718B1" w14:textId="65F80A15" w:rsidR="000A51C6" w:rsidRPr="006D6099" w:rsidRDefault="000A51C6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10 APRIL</w:t>
            </w:r>
          </w:p>
        </w:tc>
        <w:tc>
          <w:tcPr>
            <w:tcW w:w="3544" w:type="dxa"/>
          </w:tcPr>
          <w:p w14:paraId="39DB1E0F" w14:textId="1C205DF0" w:rsidR="000A51C6" w:rsidRPr="006D6099" w:rsidRDefault="000A51C6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WESTERN CAPE </w:t>
            </w:r>
          </w:p>
        </w:tc>
        <w:tc>
          <w:tcPr>
            <w:tcW w:w="4394" w:type="dxa"/>
          </w:tcPr>
          <w:p w14:paraId="261D0489" w14:textId="2FB20178" w:rsidR="000A51C6" w:rsidRPr="006D6099" w:rsidRDefault="000A51C6" w:rsidP="000A51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243C281" w14:textId="2019460E" w:rsidR="000A51C6" w:rsidRPr="006D6099" w:rsidRDefault="004852B9" w:rsidP="000A51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STRAND</w:t>
            </w:r>
          </w:p>
        </w:tc>
      </w:tr>
      <w:tr w:rsidR="000A51C6" w:rsidRPr="004F0907" w14:paraId="25BDE099" w14:textId="77777777" w:rsidTr="00125172">
        <w:tc>
          <w:tcPr>
            <w:tcW w:w="2410" w:type="dxa"/>
          </w:tcPr>
          <w:p w14:paraId="16E0376C" w14:textId="0599BB0C" w:rsidR="000A51C6" w:rsidRPr="006D6099" w:rsidRDefault="000A51C6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11 APRIL </w:t>
            </w:r>
          </w:p>
        </w:tc>
        <w:tc>
          <w:tcPr>
            <w:tcW w:w="3544" w:type="dxa"/>
          </w:tcPr>
          <w:p w14:paraId="32BAE9B3" w14:textId="00F0EF34" w:rsidR="000A51C6" w:rsidRPr="006D6099" w:rsidRDefault="000A51C6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47A44C19" w14:textId="68A5A79A" w:rsidR="000A51C6" w:rsidRPr="006D6099" w:rsidRDefault="000A51C6" w:rsidP="000A51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05082D48" w14:textId="04A15324" w:rsidR="000A51C6" w:rsidRPr="006D6099" w:rsidRDefault="004852B9" w:rsidP="000A51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STRAND</w:t>
            </w:r>
          </w:p>
        </w:tc>
      </w:tr>
      <w:tr w:rsidR="000A51C6" w:rsidRPr="004F0907" w14:paraId="72623D17" w14:textId="77777777" w:rsidTr="00125172">
        <w:tc>
          <w:tcPr>
            <w:tcW w:w="2410" w:type="dxa"/>
          </w:tcPr>
          <w:p w14:paraId="050BF63E" w14:textId="77777777" w:rsidR="000A51C6" w:rsidRPr="006D6099" w:rsidRDefault="000A51C6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12 APRIL </w:t>
            </w:r>
          </w:p>
        </w:tc>
        <w:tc>
          <w:tcPr>
            <w:tcW w:w="3544" w:type="dxa"/>
          </w:tcPr>
          <w:p w14:paraId="36F263F1" w14:textId="5A9B106B" w:rsidR="000A51C6" w:rsidRPr="006D6099" w:rsidRDefault="000A51C6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0BF0EFF8" w14:textId="361BB196" w:rsidR="000A51C6" w:rsidRPr="006D6099" w:rsidRDefault="000A51C6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3532A149" w14:textId="3BFF4D91" w:rsidR="000A51C6" w:rsidRPr="006D6099" w:rsidRDefault="004852B9" w:rsidP="000A51C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BRACKENFELL HIGH SCHOOL</w:t>
            </w:r>
          </w:p>
        </w:tc>
      </w:tr>
      <w:tr w:rsidR="004F1D46" w:rsidRPr="004F0907" w14:paraId="0FDA1733" w14:textId="77777777" w:rsidTr="00125172">
        <w:tc>
          <w:tcPr>
            <w:tcW w:w="2410" w:type="dxa"/>
          </w:tcPr>
          <w:p w14:paraId="3DCE97D0" w14:textId="3CA5184D" w:rsidR="004F1D46" w:rsidRPr="006D6099" w:rsidRDefault="004F1D46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</w:t>
            </w:r>
            <w:r w:rsidR="005163EF" w:rsidRPr="006D6099">
              <w:rPr>
                <w:rFonts w:ascii="Arial" w:hAnsi="Arial" w:cs="Arial"/>
                <w:sz w:val="16"/>
                <w:szCs w:val="16"/>
              </w:rPr>
              <w:t>4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APRIL</w:t>
            </w:r>
          </w:p>
        </w:tc>
        <w:tc>
          <w:tcPr>
            <w:tcW w:w="3544" w:type="dxa"/>
          </w:tcPr>
          <w:p w14:paraId="39A2D52A" w14:textId="1EB013D2" w:rsidR="004F1D46" w:rsidRPr="006D6099" w:rsidRDefault="004F1D46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36D8747D" w14:textId="5F789DE2" w:rsidR="004F1D46" w:rsidRPr="006D6099" w:rsidRDefault="004F1D46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8F9BD26" w14:textId="06F88983" w:rsidR="004F1D46" w:rsidRPr="006D6099" w:rsidRDefault="00425BA4" w:rsidP="004F1D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LANDBOU SKOOL BOLAND</w:t>
            </w:r>
          </w:p>
        </w:tc>
      </w:tr>
      <w:tr w:rsidR="004F1D46" w:rsidRPr="004F0907" w14:paraId="51312787" w14:textId="77777777" w:rsidTr="00125172">
        <w:tc>
          <w:tcPr>
            <w:tcW w:w="2410" w:type="dxa"/>
          </w:tcPr>
          <w:p w14:paraId="3CB8C270" w14:textId="78823E35" w:rsidR="004F1D46" w:rsidRPr="006D6099" w:rsidRDefault="004F1D46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</w:t>
            </w:r>
            <w:r w:rsidR="005163EF" w:rsidRPr="006D6099">
              <w:rPr>
                <w:rFonts w:ascii="Arial" w:hAnsi="Arial" w:cs="Arial"/>
                <w:sz w:val="16"/>
                <w:szCs w:val="16"/>
              </w:rPr>
              <w:t>5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APRIL </w:t>
            </w:r>
          </w:p>
        </w:tc>
        <w:tc>
          <w:tcPr>
            <w:tcW w:w="3544" w:type="dxa"/>
          </w:tcPr>
          <w:p w14:paraId="17082466" w14:textId="63F51815" w:rsidR="004F1D46" w:rsidRPr="006D6099" w:rsidRDefault="004F1D46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2E690B23" w14:textId="182F7842" w:rsidR="004F1D46" w:rsidRPr="006D6099" w:rsidRDefault="004F1D46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0EDD0C65" w14:textId="25127DA4" w:rsidR="004F1D46" w:rsidRPr="006D6099" w:rsidRDefault="00326FE1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STILBAAI GEMEENSKAPSAAL</w:t>
            </w:r>
          </w:p>
        </w:tc>
      </w:tr>
      <w:tr w:rsidR="00326FE1" w:rsidRPr="004F0907" w14:paraId="15400DBF" w14:textId="77777777" w:rsidTr="00125172">
        <w:tc>
          <w:tcPr>
            <w:tcW w:w="2410" w:type="dxa"/>
          </w:tcPr>
          <w:p w14:paraId="6A0518CB" w14:textId="1CCDFD8C" w:rsidR="00326FE1" w:rsidRPr="006D6099" w:rsidRDefault="00326FE1" w:rsidP="00326FE1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16 APRIL </w:t>
            </w:r>
          </w:p>
        </w:tc>
        <w:tc>
          <w:tcPr>
            <w:tcW w:w="3544" w:type="dxa"/>
          </w:tcPr>
          <w:p w14:paraId="609508BF" w14:textId="054541A9" w:rsidR="00326FE1" w:rsidRPr="006D6099" w:rsidRDefault="00326FE1" w:rsidP="00326FE1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507D81E5" w14:textId="5DA8AF1F" w:rsidR="00326FE1" w:rsidRPr="006D6099" w:rsidRDefault="00326FE1" w:rsidP="00326FE1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9ED075A" w14:textId="5B833456" w:rsidR="00326FE1" w:rsidRPr="006D6099" w:rsidRDefault="00326FE1" w:rsidP="00326FE1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STILBAAI GEMEENSKAPSAAL</w:t>
            </w:r>
          </w:p>
        </w:tc>
      </w:tr>
      <w:tr w:rsidR="00326FE1" w:rsidRPr="004F0907" w14:paraId="043FE991" w14:textId="77777777" w:rsidTr="00125172">
        <w:tc>
          <w:tcPr>
            <w:tcW w:w="2410" w:type="dxa"/>
          </w:tcPr>
          <w:p w14:paraId="65C63FA8" w14:textId="43324AB1" w:rsidR="00326FE1" w:rsidRPr="006D6099" w:rsidRDefault="00326FE1" w:rsidP="00326FE1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17 APRIL </w:t>
            </w:r>
          </w:p>
        </w:tc>
        <w:tc>
          <w:tcPr>
            <w:tcW w:w="3544" w:type="dxa"/>
          </w:tcPr>
          <w:p w14:paraId="0184F32A" w14:textId="4CF4B4A7" w:rsidR="00326FE1" w:rsidRPr="006D6099" w:rsidRDefault="00326FE1" w:rsidP="00326FE1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647151A5" w14:textId="2B531519" w:rsidR="00326FE1" w:rsidRPr="006D6099" w:rsidRDefault="00326FE1" w:rsidP="00326F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6A561A68" w14:textId="537BA38E" w:rsidR="00326FE1" w:rsidRPr="006D6099" w:rsidRDefault="00326FE1" w:rsidP="00326FE1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STILBAAI GEMEENSKAPSAAL</w:t>
            </w:r>
          </w:p>
        </w:tc>
      </w:tr>
      <w:tr w:rsidR="00E90E04" w:rsidRPr="004F0907" w14:paraId="69A00D07" w14:textId="77777777" w:rsidTr="00125172">
        <w:tc>
          <w:tcPr>
            <w:tcW w:w="2410" w:type="dxa"/>
          </w:tcPr>
          <w:p w14:paraId="22F014BA" w14:textId="4487E2C7" w:rsidR="00E90E04" w:rsidRPr="006D6099" w:rsidRDefault="00E90E04" w:rsidP="00E90E04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22 APRIL</w:t>
            </w:r>
          </w:p>
        </w:tc>
        <w:tc>
          <w:tcPr>
            <w:tcW w:w="3544" w:type="dxa"/>
          </w:tcPr>
          <w:p w14:paraId="6F57EE1F" w14:textId="070F9F09" w:rsidR="00E90E04" w:rsidRPr="006D6099" w:rsidRDefault="00E90E04" w:rsidP="00E90E04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1B571134" w14:textId="49F6A211" w:rsidR="00E90E04" w:rsidRPr="006D6099" w:rsidRDefault="00E90E04" w:rsidP="00E90E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63BA7C4" w14:textId="40382042" w:rsidR="00E90E04" w:rsidRPr="006D6099" w:rsidRDefault="00B0609A" w:rsidP="00E90E04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Available for </w:t>
            </w:r>
            <w:r w:rsidR="00CC591A" w:rsidRPr="006D6099">
              <w:rPr>
                <w:rFonts w:ascii="Arial" w:hAnsi="Arial" w:cs="Arial"/>
                <w:sz w:val="16"/>
                <w:szCs w:val="16"/>
              </w:rPr>
              <w:t>any other centre in Western Cape</w:t>
            </w:r>
          </w:p>
        </w:tc>
      </w:tr>
      <w:tr w:rsidR="00CC591A" w:rsidRPr="004F0907" w14:paraId="1C16CBC0" w14:textId="77777777" w:rsidTr="00125172">
        <w:tc>
          <w:tcPr>
            <w:tcW w:w="2410" w:type="dxa"/>
          </w:tcPr>
          <w:p w14:paraId="3C20A514" w14:textId="03935749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23 APRIL</w:t>
            </w:r>
          </w:p>
        </w:tc>
        <w:tc>
          <w:tcPr>
            <w:tcW w:w="3544" w:type="dxa"/>
          </w:tcPr>
          <w:p w14:paraId="4B69BA72" w14:textId="7D54C57A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32227A83" w14:textId="15B44C28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6FC2B7EC" w14:textId="7F831E5D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Available for any other centre in Western Cape</w:t>
            </w:r>
          </w:p>
        </w:tc>
      </w:tr>
      <w:tr w:rsidR="00CC591A" w:rsidRPr="004F0907" w14:paraId="4948C2F9" w14:textId="77777777" w:rsidTr="00125172">
        <w:tc>
          <w:tcPr>
            <w:tcW w:w="2410" w:type="dxa"/>
          </w:tcPr>
          <w:p w14:paraId="319357B2" w14:textId="02689FAA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24 APRIL</w:t>
            </w:r>
          </w:p>
        </w:tc>
        <w:tc>
          <w:tcPr>
            <w:tcW w:w="3544" w:type="dxa"/>
          </w:tcPr>
          <w:p w14:paraId="7C98246C" w14:textId="3828D5C7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73BA3E7D" w14:textId="40DA562D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AFC39F8" w14:textId="6430C43A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Available for any other centre in Western Cape</w:t>
            </w:r>
          </w:p>
        </w:tc>
      </w:tr>
      <w:tr w:rsidR="00CC591A" w:rsidRPr="004F0907" w14:paraId="647D738B" w14:textId="77777777" w:rsidTr="00125172">
        <w:tc>
          <w:tcPr>
            <w:tcW w:w="2410" w:type="dxa"/>
          </w:tcPr>
          <w:p w14:paraId="076CA92C" w14:textId="16558B23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25 APRIL</w:t>
            </w:r>
          </w:p>
        </w:tc>
        <w:tc>
          <w:tcPr>
            <w:tcW w:w="3544" w:type="dxa"/>
          </w:tcPr>
          <w:p w14:paraId="6EA2A0DF" w14:textId="6AC7874B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WESTERN CAPE</w:t>
            </w:r>
          </w:p>
        </w:tc>
        <w:tc>
          <w:tcPr>
            <w:tcW w:w="4394" w:type="dxa"/>
          </w:tcPr>
          <w:p w14:paraId="70028B70" w14:textId="1328C64E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CAC2E6A" w14:textId="3DE4DB62" w:rsidR="00CC591A" w:rsidRPr="006D6099" w:rsidRDefault="00CC591A" w:rsidP="00CC591A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Available for any other centre in Western Cape</w:t>
            </w:r>
          </w:p>
        </w:tc>
      </w:tr>
      <w:tr w:rsidR="004F1D46" w:rsidRPr="004F0907" w14:paraId="5D5A5BFA" w14:textId="77777777" w:rsidTr="00125172">
        <w:tc>
          <w:tcPr>
            <w:tcW w:w="2410" w:type="dxa"/>
          </w:tcPr>
          <w:p w14:paraId="3BC68FEF" w14:textId="303C997E" w:rsidR="004F1D46" w:rsidRPr="006D6099" w:rsidRDefault="00670E6B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02 MAY</w:t>
            </w:r>
          </w:p>
        </w:tc>
        <w:tc>
          <w:tcPr>
            <w:tcW w:w="3544" w:type="dxa"/>
          </w:tcPr>
          <w:p w14:paraId="4B8CA801" w14:textId="3BBE4553" w:rsidR="004F1D46" w:rsidRPr="006D6099" w:rsidRDefault="00670E6B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GAUTENG </w:t>
            </w:r>
            <w:r w:rsidR="005E0D80" w:rsidRPr="006D6099">
              <w:rPr>
                <w:rFonts w:ascii="Arial" w:hAnsi="Arial" w:cs="Arial"/>
                <w:sz w:val="16"/>
                <w:szCs w:val="16"/>
              </w:rPr>
              <w:t>WEST</w:t>
            </w:r>
          </w:p>
        </w:tc>
        <w:tc>
          <w:tcPr>
            <w:tcW w:w="4394" w:type="dxa"/>
          </w:tcPr>
          <w:p w14:paraId="6E160295" w14:textId="61FA86B3" w:rsidR="004F1D46" w:rsidRPr="006D6099" w:rsidRDefault="005E0D80" w:rsidP="004F1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D6DEE43" w14:textId="5C2F11D3" w:rsidR="004F1D46" w:rsidRPr="006D6099" w:rsidRDefault="00BD24B3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RAPPORTRYER</w:t>
            </w:r>
          </w:p>
        </w:tc>
      </w:tr>
      <w:tr w:rsidR="00BD24B3" w:rsidRPr="004F0907" w14:paraId="555BE93C" w14:textId="77777777" w:rsidTr="00125172">
        <w:tc>
          <w:tcPr>
            <w:tcW w:w="2410" w:type="dxa"/>
          </w:tcPr>
          <w:p w14:paraId="6E876547" w14:textId="76941466" w:rsidR="00BD24B3" w:rsidRPr="006D6099" w:rsidRDefault="00BD24B3" w:rsidP="00BD24B3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03 MAY</w:t>
            </w:r>
          </w:p>
        </w:tc>
        <w:tc>
          <w:tcPr>
            <w:tcW w:w="3544" w:type="dxa"/>
          </w:tcPr>
          <w:p w14:paraId="5B453E5E" w14:textId="13914484" w:rsidR="00BD24B3" w:rsidRPr="006D6099" w:rsidRDefault="00BD24B3" w:rsidP="00BD24B3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WEST</w:t>
            </w:r>
          </w:p>
        </w:tc>
        <w:tc>
          <w:tcPr>
            <w:tcW w:w="4394" w:type="dxa"/>
          </w:tcPr>
          <w:p w14:paraId="0A767372" w14:textId="46FE3E6A" w:rsidR="00BD24B3" w:rsidRPr="006D6099" w:rsidRDefault="00BD24B3" w:rsidP="00BD24B3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D3780FA" w14:textId="22AD46C5" w:rsidR="00BD24B3" w:rsidRPr="006D6099" w:rsidRDefault="00BD24B3" w:rsidP="00BD24B3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RAPPORTRYER</w:t>
            </w:r>
          </w:p>
        </w:tc>
      </w:tr>
      <w:tr w:rsidR="004F1D46" w:rsidRPr="004F0907" w14:paraId="561CCE24" w14:textId="77777777" w:rsidTr="00125172">
        <w:tc>
          <w:tcPr>
            <w:tcW w:w="2410" w:type="dxa"/>
          </w:tcPr>
          <w:p w14:paraId="420F8AB9" w14:textId="4838D889" w:rsidR="004F1D46" w:rsidRPr="006D6099" w:rsidRDefault="005D3D4A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04 MAY</w:t>
            </w:r>
          </w:p>
        </w:tc>
        <w:tc>
          <w:tcPr>
            <w:tcW w:w="3544" w:type="dxa"/>
          </w:tcPr>
          <w:p w14:paraId="6949B292" w14:textId="769FDA07" w:rsidR="004F1D46" w:rsidRPr="00933C97" w:rsidRDefault="005D3D4A" w:rsidP="004F1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C97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01</w:t>
            </w:r>
          </w:p>
        </w:tc>
        <w:tc>
          <w:tcPr>
            <w:tcW w:w="4394" w:type="dxa"/>
          </w:tcPr>
          <w:p w14:paraId="4B54834C" w14:textId="0C852351" w:rsidR="004F1D46" w:rsidRPr="006D6099" w:rsidRDefault="00C11013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EAST/ MPUMALANGA SOUTH</w:t>
            </w:r>
          </w:p>
        </w:tc>
        <w:tc>
          <w:tcPr>
            <w:tcW w:w="4536" w:type="dxa"/>
          </w:tcPr>
          <w:p w14:paraId="043DE8E8" w14:textId="010FAAA6" w:rsidR="004F1D46" w:rsidRPr="006D6099" w:rsidRDefault="00C11013" w:rsidP="004F1D46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</w:t>
            </w:r>
          </w:p>
        </w:tc>
      </w:tr>
      <w:tr w:rsidR="00C864AB" w:rsidRPr="004F0907" w14:paraId="587C4E61" w14:textId="77777777" w:rsidTr="00125172">
        <w:tc>
          <w:tcPr>
            <w:tcW w:w="2410" w:type="dxa"/>
          </w:tcPr>
          <w:p w14:paraId="226FC0DC" w14:textId="7ECFA091" w:rsidR="00C864AB" w:rsidRPr="006D6099" w:rsidRDefault="00C864AB" w:rsidP="00C864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MAY </w:t>
            </w:r>
          </w:p>
        </w:tc>
        <w:tc>
          <w:tcPr>
            <w:tcW w:w="3544" w:type="dxa"/>
          </w:tcPr>
          <w:p w14:paraId="344680C1" w14:textId="2153BB4F" w:rsidR="00C864AB" w:rsidRPr="00933C97" w:rsidRDefault="00C864AB" w:rsidP="00C864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MPUMALANGA CENTRAL </w:t>
            </w:r>
          </w:p>
        </w:tc>
        <w:tc>
          <w:tcPr>
            <w:tcW w:w="4394" w:type="dxa"/>
          </w:tcPr>
          <w:p w14:paraId="0FC634DF" w14:textId="24457A60" w:rsidR="00C864AB" w:rsidRPr="006D6099" w:rsidRDefault="00C864AB" w:rsidP="00C864AB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1E710CD" w14:textId="187482F4" w:rsidR="00C864AB" w:rsidRPr="006D6099" w:rsidRDefault="00C864AB" w:rsidP="00C864AB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CURRO BANKENVELD</w:t>
            </w:r>
          </w:p>
        </w:tc>
      </w:tr>
      <w:tr w:rsidR="00C864AB" w:rsidRPr="004F0907" w14:paraId="175A21A5" w14:textId="77777777" w:rsidTr="00125172">
        <w:tc>
          <w:tcPr>
            <w:tcW w:w="2410" w:type="dxa"/>
          </w:tcPr>
          <w:p w14:paraId="2A1D2E52" w14:textId="1C297D15" w:rsidR="00C864AB" w:rsidRPr="006D6099" w:rsidRDefault="00C864AB" w:rsidP="00C864AB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09 MAY</w:t>
            </w:r>
          </w:p>
        </w:tc>
        <w:tc>
          <w:tcPr>
            <w:tcW w:w="3544" w:type="dxa"/>
          </w:tcPr>
          <w:p w14:paraId="3C86C134" w14:textId="48D08875" w:rsidR="00C864AB" w:rsidRPr="006D6099" w:rsidRDefault="00C864AB" w:rsidP="00C864AB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MPUMALANGA CENTRAL </w:t>
            </w:r>
          </w:p>
        </w:tc>
        <w:tc>
          <w:tcPr>
            <w:tcW w:w="4394" w:type="dxa"/>
          </w:tcPr>
          <w:p w14:paraId="18AEB153" w14:textId="030FC4BA" w:rsidR="00C864AB" w:rsidRPr="006D6099" w:rsidRDefault="00C864AB" w:rsidP="00C864AB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00D570EF" w14:textId="0EFACD58" w:rsidR="00C864AB" w:rsidRPr="006D6099" w:rsidRDefault="00C864AB" w:rsidP="00C864AB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CURRO BANKENVELD</w:t>
            </w:r>
          </w:p>
        </w:tc>
      </w:tr>
      <w:tr w:rsidR="003653BD" w:rsidRPr="004F0907" w14:paraId="21F5F0B7" w14:textId="77777777" w:rsidTr="00125172">
        <w:tc>
          <w:tcPr>
            <w:tcW w:w="2410" w:type="dxa"/>
          </w:tcPr>
          <w:p w14:paraId="7385C2F6" w14:textId="1F996B6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10 MAY</w:t>
            </w:r>
          </w:p>
        </w:tc>
        <w:tc>
          <w:tcPr>
            <w:tcW w:w="3544" w:type="dxa"/>
          </w:tcPr>
          <w:p w14:paraId="6D955758" w14:textId="187ED89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933C97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02</w:t>
            </w:r>
          </w:p>
        </w:tc>
        <w:tc>
          <w:tcPr>
            <w:tcW w:w="4394" w:type="dxa"/>
          </w:tcPr>
          <w:p w14:paraId="1544AE1A" w14:textId="52F193A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06D7DAEA" w14:textId="18BA306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CURRO BANKENVELD</w:t>
            </w:r>
          </w:p>
        </w:tc>
      </w:tr>
      <w:tr w:rsidR="003653BD" w:rsidRPr="004F0907" w14:paraId="74AF6283" w14:textId="77777777" w:rsidTr="00125172">
        <w:tc>
          <w:tcPr>
            <w:tcW w:w="2410" w:type="dxa"/>
          </w:tcPr>
          <w:p w14:paraId="19AEA881" w14:textId="7AEB9CB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14 MAY</w:t>
            </w:r>
          </w:p>
        </w:tc>
        <w:tc>
          <w:tcPr>
            <w:tcW w:w="3544" w:type="dxa"/>
          </w:tcPr>
          <w:p w14:paraId="5C83210C" w14:textId="0EA552E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NORTH</w:t>
            </w:r>
          </w:p>
        </w:tc>
        <w:tc>
          <w:tcPr>
            <w:tcW w:w="4394" w:type="dxa"/>
          </w:tcPr>
          <w:p w14:paraId="2D97AE70" w14:textId="5BCA6CA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F0BD9CD" w14:textId="544FAA2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WONDERBOOM</w:t>
            </w:r>
          </w:p>
        </w:tc>
      </w:tr>
      <w:tr w:rsidR="003653BD" w:rsidRPr="004F0907" w14:paraId="1D2CB164" w14:textId="77777777" w:rsidTr="00125172">
        <w:tc>
          <w:tcPr>
            <w:tcW w:w="2410" w:type="dxa"/>
          </w:tcPr>
          <w:p w14:paraId="7FDB4331" w14:textId="1D05F84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15 MAY</w:t>
            </w:r>
          </w:p>
        </w:tc>
        <w:tc>
          <w:tcPr>
            <w:tcW w:w="3544" w:type="dxa"/>
          </w:tcPr>
          <w:p w14:paraId="19ADAEA2" w14:textId="0C244FE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NORTH</w:t>
            </w:r>
          </w:p>
        </w:tc>
        <w:tc>
          <w:tcPr>
            <w:tcW w:w="4394" w:type="dxa"/>
          </w:tcPr>
          <w:p w14:paraId="37112BD5" w14:textId="7FB6852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8CB5FF3" w14:textId="797C88C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UITSIG HIGH SCHOOL</w:t>
            </w:r>
          </w:p>
        </w:tc>
      </w:tr>
      <w:tr w:rsidR="003653BD" w:rsidRPr="004F0907" w14:paraId="28B78229" w14:textId="77777777" w:rsidTr="00125172">
        <w:tc>
          <w:tcPr>
            <w:tcW w:w="2410" w:type="dxa"/>
          </w:tcPr>
          <w:p w14:paraId="29054076" w14:textId="417ADF7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16 MAY</w:t>
            </w:r>
          </w:p>
        </w:tc>
        <w:tc>
          <w:tcPr>
            <w:tcW w:w="3544" w:type="dxa"/>
          </w:tcPr>
          <w:p w14:paraId="4986C3E9" w14:textId="7718ED2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NORTH</w:t>
            </w:r>
          </w:p>
        </w:tc>
        <w:tc>
          <w:tcPr>
            <w:tcW w:w="4394" w:type="dxa"/>
          </w:tcPr>
          <w:p w14:paraId="5216A1B4" w14:textId="181EFE2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9464AFC" w14:textId="65483AA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TUINE</w:t>
            </w:r>
          </w:p>
        </w:tc>
      </w:tr>
      <w:tr w:rsidR="003653BD" w:rsidRPr="004F0907" w14:paraId="34082A59" w14:textId="77777777" w:rsidTr="00125172">
        <w:tc>
          <w:tcPr>
            <w:tcW w:w="2410" w:type="dxa"/>
          </w:tcPr>
          <w:p w14:paraId="3B541190" w14:textId="20B4E2A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17 MAY </w:t>
            </w:r>
          </w:p>
        </w:tc>
        <w:tc>
          <w:tcPr>
            <w:tcW w:w="3544" w:type="dxa"/>
          </w:tcPr>
          <w:p w14:paraId="23329AC7" w14:textId="30EDCD60" w:rsidR="003653BD" w:rsidRPr="00933C97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C97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6768997C" w14:textId="7BE2FF0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NORTH MPUMALANGA CENTRAL</w:t>
            </w:r>
          </w:p>
        </w:tc>
        <w:tc>
          <w:tcPr>
            <w:tcW w:w="4536" w:type="dxa"/>
          </w:tcPr>
          <w:p w14:paraId="32D5180B" w14:textId="4E5F77C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TUINE</w:t>
            </w:r>
          </w:p>
        </w:tc>
      </w:tr>
      <w:tr w:rsidR="003653BD" w:rsidRPr="004F0907" w14:paraId="598B24A8" w14:textId="77777777" w:rsidTr="00125172">
        <w:tc>
          <w:tcPr>
            <w:tcW w:w="2410" w:type="dxa"/>
          </w:tcPr>
          <w:p w14:paraId="77C97FD8" w14:textId="53DB8E4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 MAY </w:t>
            </w:r>
          </w:p>
        </w:tc>
        <w:tc>
          <w:tcPr>
            <w:tcW w:w="3544" w:type="dxa"/>
          </w:tcPr>
          <w:p w14:paraId="083A8310" w14:textId="4AA3262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92FF8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47C2A2CD" w14:textId="2E23FAA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8E5BCE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10EC6FD6" w14:textId="45F2C2D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LICHTENBURG</w:t>
            </w:r>
          </w:p>
        </w:tc>
      </w:tr>
      <w:tr w:rsidR="003653BD" w:rsidRPr="004F0907" w14:paraId="241E2FA4" w14:textId="77777777" w:rsidTr="00125172">
        <w:tc>
          <w:tcPr>
            <w:tcW w:w="2410" w:type="dxa"/>
          </w:tcPr>
          <w:p w14:paraId="7FDD5F59" w14:textId="5A8CC7F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MAY </w:t>
            </w:r>
          </w:p>
        </w:tc>
        <w:tc>
          <w:tcPr>
            <w:tcW w:w="3544" w:type="dxa"/>
          </w:tcPr>
          <w:p w14:paraId="6A9FE645" w14:textId="6FFBE56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92FF8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1351D889" w14:textId="355471B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8E5BCE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5ECAFB9" w14:textId="2ABE948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LICHTENBURG</w:t>
            </w:r>
          </w:p>
        </w:tc>
      </w:tr>
      <w:tr w:rsidR="003653BD" w:rsidRPr="004F0907" w14:paraId="645748D4" w14:textId="77777777" w:rsidTr="00125172">
        <w:tc>
          <w:tcPr>
            <w:tcW w:w="2410" w:type="dxa"/>
          </w:tcPr>
          <w:p w14:paraId="77740215" w14:textId="16B2AB94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21 MAY</w:t>
            </w:r>
          </w:p>
        </w:tc>
        <w:tc>
          <w:tcPr>
            <w:tcW w:w="3544" w:type="dxa"/>
          </w:tcPr>
          <w:p w14:paraId="3880CDD0" w14:textId="5F6D1D63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LIMPOPO </w:t>
            </w:r>
          </w:p>
        </w:tc>
        <w:tc>
          <w:tcPr>
            <w:tcW w:w="4394" w:type="dxa"/>
          </w:tcPr>
          <w:p w14:paraId="40646F44" w14:textId="780D49E2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680D6136" w14:textId="30D86B06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VENUE TO BE ANNOUNCED</w:t>
            </w:r>
          </w:p>
        </w:tc>
      </w:tr>
      <w:tr w:rsidR="003653BD" w:rsidRPr="004F0907" w14:paraId="0949F1C8" w14:textId="77777777" w:rsidTr="00125172">
        <w:tc>
          <w:tcPr>
            <w:tcW w:w="2410" w:type="dxa"/>
          </w:tcPr>
          <w:p w14:paraId="4A0A188C" w14:textId="33DD9CF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22 MAY</w:t>
            </w:r>
          </w:p>
        </w:tc>
        <w:tc>
          <w:tcPr>
            <w:tcW w:w="3544" w:type="dxa"/>
          </w:tcPr>
          <w:p w14:paraId="005C92B2" w14:textId="1800A85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LIMPOPO </w:t>
            </w:r>
          </w:p>
        </w:tc>
        <w:tc>
          <w:tcPr>
            <w:tcW w:w="4394" w:type="dxa"/>
          </w:tcPr>
          <w:p w14:paraId="7A74765A" w14:textId="74312F3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60ED43AB" w14:textId="29AB446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PIET HUGO</w:t>
            </w:r>
          </w:p>
        </w:tc>
      </w:tr>
      <w:tr w:rsidR="003653BD" w:rsidRPr="004F0907" w14:paraId="0EF2D6C0" w14:textId="77777777" w:rsidTr="00125172">
        <w:tc>
          <w:tcPr>
            <w:tcW w:w="2410" w:type="dxa"/>
          </w:tcPr>
          <w:p w14:paraId="69B818ED" w14:textId="2EDC028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24 MAY</w:t>
            </w:r>
          </w:p>
        </w:tc>
        <w:tc>
          <w:tcPr>
            <w:tcW w:w="3544" w:type="dxa"/>
          </w:tcPr>
          <w:p w14:paraId="56A11AE2" w14:textId="6B439353" w:rsidR="003653BD" w:rsidRPr="00933C97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C97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7D912152" w14:textId="79F7E6D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3B84318" w14:textId="365FE4C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NYLSTROOM</w:t>
            </w:r>
          </w:p>
        </w:tc>
      </w:tr>
      <w:tr w:rsidR="003653BD" w:rsidRPr="004F0907" w14:paraId="76980AA9" w14:textId="77777777" w:rsidTr="00125172">
        <w:tc>
          <w:tcPr>
            <w:tcW w:w="2410" w:type="dxa"/>
          </w:tcPr>
          <w:p w14:paraId="74CD4664" w14:textId="5F75C9A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28 MAY</w:t>
            </w:r>
          </w:p>
        </w:tc>
        <w:tc>
          <w:tcPr>
            <w:tcW w:w="3544" w:type="dxa"/>
          </w:tcPr>
          <w:p w14:paraId="02126823" w14:textId="081074A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 SOUTH</w:t>
            </w:r>
          </w:p>
        </w:tc>
        <w:tc>
          <w:tcPr>
            <w:tcW w:w="4394" w:type="dxa"/>
          </w:tcPr>
          <w:p w14:paraId="1731B94B" w14:textId="7A57B7B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MUSIC/ ART/ OTHER GENRES</w:t>
            </w:r>
          </w:p>
        </w:tc>
        <w:tc>
          <w:tcPr>
            <w:tcW w:w="4536" w:type="dxa"/>
          </w:tcPr>
          <w:p w14:paraId="699E3D06" w14:textId="122F657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SECUNDA</w:t>
            </w:r>
          </w:p>
        </w:tc>
      </w:tr>
      <w:tr w:rsidR="003653BD" w:rsidRPr="004F0907" w14:paraId="5C31C391" w14:textId="77777777" w:rsidTr="00125172">
        <w:tc>
          <w:tcPr>
            <w:tcW w:w="2410" w:type="dxa"/>
          </w:tcPr>
          <w:p w14:paraId="41DDDC6C" w14:textId="2AE034E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29 MAY </w:t>
            </w:r>
          </w:p>
        </w:tc>
        <w:tc>
          <w:tcPr>
            <w:tcW w:w="3544" w:type="dxa"/>
          </w:tcPr>
          <w:p w14:paraId="775DEBC7" w14:textId="3F54171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GAUTENG CENTRAL </w:t>
            </w:r>
          </w:p>
        </w:tc>
        <w:tc>
          <w:tcPr>
            <w:tcW w:w="4394" w:type="dxa"/>
          </w:tcPr>
          <w:p w14:paraId="692B3B9C" w14:textId="1806A22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3A9AB580" w14:textId="5188638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KING EDWARD V11 PREP SCHOOL JHB</w:t>
            </w:r>
          </w:p>
        </w:tc>
      </w:tr>
      <w:tr w:rsidR="003653BD" w:rsidRPr="004F0907" w14:paraId="70AF1EC0" w14:textId="77777777" w:rsidTr="00125172">
        <w:tc>
          <w:tcPr>
            <w:tcW w:w="2410" w:type="dxa"/>
          </w:tcPr>
          <w:p w14:paraId="7C288A3B" w14:textId="1708F3CB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30 MAY </w:t>
            </w:r>
          </w:p>
        </w:tc>
        <w:tc>
          <w:tcPr>
            <w:tcW w:w="3544" w:type="dxa"/>
          </w:tcPr>
          <w:p w14:paraId="3A4C039A" w14:textId="0117E09F" w:rsidR="003653BD" w:rsidRPr="00933C97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C97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113302B1" w14:textId="71CCAE8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6CFAE84F" w14:textId="453BD3D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HERVORMDE KERK NELSPRUIT</w:t>
            </w:r>
          </w:p>
        </w:tc>
      </w:tr>
      <w:tr w:rsidR="003653BD" w:rsidRPr="004F0907" w14:paraId="6B4FD69E" w14:textId="77777777" w:rsidTr="00125172">
        <w:tc>
          <w:tcPr>
            <w:tcW w:w="2410" w:type="dxa"/>
          </w:tcPr>
          <w:p w14:paraId="093B95ED" w14:textId="6935087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02 JUNE</w:t>
            </w:r>
          </w:p>
        </w:tc>
        <w:tc>
          <w:tcPr>
            <w:tcW w:w="3544" w:type="dxa"/>
          </w:tcPr>
          <w:p w14:paraId="4DF36769" w14:textId="44D3580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MPUMALANGA/ KZN CLUSTER</w:t>
            </w:r>
          </w:p>
        </w:tc>
        <w:tc>
          <w:tcPr>
            <w:tcW w:w="4394" w:type="dxa"/>
          </w:tcPr>
          <w:p w14:paraId="0DD2F779" w14:textId="5B7CD40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16C85A4" w14:textId="5E9E509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PIET RETIEF</w:t>
            </w:r>
          </w:p>
        </w:tc>
      </w:tr>
      <w:tr w:rsidR="003653BD" w:rsidRPr="004F0907" w14:paraId="359AA5AD" w14:textId="77777777" w:rsidTr="00125172">
        <w:tc>
          <w:tcPr>
            <w:tcW w:w="2410" w:type="dxa"/>
          </w:tcPr>
          <w:p w14:paraId="70E956EB" w14:textId="2C9BB79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03 JUNE</w:t>
            </w:r>
          </w:p>
        </w:tc>
        <w:tc>
          <w:tcPr>
            <w:tcW w:w="3544" w:type="dxa"/>
          </w:tcPr>
          <w:p w14:paraId="42B86863" w14:textId="24C0472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MPUMALANGA/ KZN CLUSTER</w:t>
            </w:r>
          </w:p>
        </w:tc>
        <w:tc>
          <w:tcPr>
            <w:tcW w:w="4394" w:type="dxa"/>
          </w:tcPr>
          <w:p w14:paraId="378970E9" w14:textId="5EDE0BD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EBD7768" w14:textId="41E0810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PIET RETIEF</w:t>
            </w:r>
          </w:p>
        </w:tc>
      </w:tr>
      <w:tr w:rsidR="003653BD" w:rsidRPr="004F0907" w14:paraId="3F8D6E74" w14:textId="77777777" w:rsidTr="00125172">
        <w:tc>
          <w:tcPr>
            <w:tcW w:w="2410" w:type="dxa"/>
          </w:tcPr>
          <w:p w14:paraId="08D2AFF9" w14:textId="1DCE093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lastRenderedPageBreak/>
              <w:t>04 JUNE</w:t>
            </w:r>
          </w:p>
        </w:tc>
        <w:tc>
          <w:tcPr>
            <w:tcW w:w="3544" w:type="dxa"/>
          </w:tcPr>
          <w:p w14:paraId="15B599EF" w14:textId="7F76612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MPUMALANGA/ KZN CLUSTER</w:t>
            </w:r>
          </w:p>
        </w:tc>
        <w:tc>
          <w:tcPr>
            <w:tcW w:w="4394" w:type="dxa"/>
          </w:tcPr>
          <w:p w14:paraId="72DF1B52" w14:textId="0779436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4280D26" w14:textId="5CC2B0B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PIET RETIEF</w:t>
            </w:r>
          </w:p>
        </w:tc>
      </w:tr>
      <w:tr w:rsidR="003653BD" w:rsidRPr="004F0907" w14:paraId="6A5A72D8" w14:textId="77777777" w:rsidTr="00125172">
        <w:tc>
          <w:tcPr>
            <w:tcW w:w="2410" w:type="dxa"/>
          </w:tcPr>
          <w:p w14:paraId="61103EB8" w14:textId="5F274AF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3544" w:type="dxa"/>
          </w:tcPr>
          <w:p w14:paraId="4743050A" w14:textId="017391F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4394" w:type="dxa"/>
          </w:tcPr>
          <w:p w14:paraId="7125358F" w14:textId="49B2847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SECTION</w:t>
            </w:r>
          </w:p>
        </w:tc>
        <w:tc>
          <w:tcPr>
            <w:tcW w:w="4536" w:type="dxa"/>
          </w:tcPr>
          <w:p w14:paraId="3B84A27D" w14:textId="6090D91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VENUE</w:t>
            </w:r>
          </w:p>
        </w:tc>
      </w:tr>
      <w:tr w:rsidR="003653BD" w:rsidRPr="004F0907" w14:paraId="543A5AEC" w14:textId="77777777" w:rsidTr="00125172">
        <w:tc>
          <w:tcPr>
            <w:tcW w:w="2410" w:type="dxa"/>
          </w:tcPr>
          <w:p w14:paraId="2FD33787" w14:textId="050A14A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05 JUNE</w:t>
            </w:r>
          </w:p>
        </w:tc>
        <w:tc>
          <w:tcPr>
            <w:tcW w:w="3544" w:type="dxa"/>
          </w:tcPr>
          <w:p w14:paraId="5505F249" w14:textId="004A37EA" w:rsidR="003653BD" w:rsidRPr="00933C97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C97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602CB5DB" w14:textId="2B66786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E497C82" w14:textId="1526137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PIET RETIEF</w:t>
            </w:r>
          </w:p>
        </w:tc>
      </w:tr>
      <w:tr w:rsidR="003653BD" w:rsidRPr="004F0907" w14:paraId="50829F28" w14:textId="77777777" w:rsidTr="00125172">
        <w:tc>
          <w:tcPr>
            <w:tcW w:w="2410" w:type="dxa"/>
          </w:tcPr>
          <w:p w14:paraId="5DBEE573" w14:textId="00AD674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09 JUNE</w:t>
            </w:r>
          </w:p>
        </w:tc>
        <w:tc>
          <w:tcPr>
            <w:tcW w:w="3544" w:type="dxa"/>
          </w:tcPr>
          <w:p w14:paraId="7F75652F" w14:textId="45DE5F3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GAUTENG WEST </w:t>
            </w:r>
          </w:p>
        </w:tc>
        <w:tc>
          <w:tcPr>
            <w:tcW w:w="4394" w:type="dxa"/>
          </w:tcPr>
          <w:p w14:paraId="55B7B84E" w14:textId="3A91E43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04266879" w14:textId="123983B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MONUMENT PRIMARY</w:t>
            </w:r>
          </w:p>
        </w:tc>
      </w:tr>
      <w:tr w:rsidR="003653BD" w:rsidRPr="004F0907" w14:paraId="03873B9E" w14:textId="77777777" w:rsidTr="00125172">
        <w:tc>
          <w:tcPr>
            <w:tcW w:w="2410" w:type="dxa"/>
          </w:tcPr>
          <w:p w14:paraId="3E209A06" w14:textId="360FE9B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10 JUNE</w:t>
            </w:r>
          </w:p>
        </w:tc>
        <w:tc>
          <w:tcPr>
            <w:tcW w:w="3544" w:type="dxa"/>
          </w:tcPr>
          <w:p w14:paraId="03C19F84" w14:textId="13478F4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GAUTENG WEST </w:t>
            </w:r>
          </w:p>
        </w:tc>
        <w:tc>
          <w:tcPr>
            <w:tcW w:w="4394" w:type="dxa"/>
          </w:tcPr>
          <w:p w14:paraId="36113B6F" w14:textId="09EC9DD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E21D8CE" w14:textId="39E17E8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MONUMENT PRIMARY</w:t>
            </w:r>
          </w:p>
        </w:tc>
      </w:tr>
      <w:tr w:rsidR="003653BD" w:rsidRPr="004F0907" w14:paraId="2471B1C9" w14:textId="77777777" w:rsidTr="00125172">
        <w:tc>
          <w:tcPr>
            <w:tcW w:w="2410" w:type="dxa"/>
          </w:tcPr>
          <w:p w14:paraId="7606DBA3" w14:textId="14738C8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11 JUNE</w:t>
            </w:r>
          </w:p>
        </w:tc>
        <w:tc>
          <w:tcPr>
            <w:tcW w:w="3544" w:type="dxa"/>
          </w:tcPr>
          <w:p w14:paraId="0024E1BF" w14:textId="73FA967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WEST</w:t>
            </w:r>
          </w:p>
        </w:tc>
        <w:tc>
          <w:tcPr>
            <w:tcW w:w="4394" w:type="dxa"/>
          </w:tcPr>
          <w:p w14:paraId="21F514A9" w14:textId="556F4F9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2265AAE" w14:textId="2F81D43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MONUMENT</w:t>
            </w:r>
          </w:p>
        </w:tc>
      </w:tr>
      <w:tr w:rsidR="003653BD" w:rsidRPr="004F0907" w14:paraId="2712D665" w14:textId="77777777" w:rsidTr="00125172">
        <w:tc>
          <w:tcPr>
            <w:tcW w:w="2410" w:type="dxa"/>
          </w:tcPr>
          <w:p w14:paraId="38BE2710" w14:textId="4F88377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12 JUNE</w:t>
            </w:r>
          </w:p>
        </w:tc>
        <w:tc>
          <w:tcPr>
            <w:tcW w:w="3544" w:type="dxa"/>
          </w:tcPr>
          <w:p w14:paraId="71ED6FBE" w14:textId="67371D8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WEST</w:t>
            </w:r>
          </w:p>
        </w:tc>
        <w:tc>
          <w:tcPr>
            <w:tcW w:w="4394" w:type="dxa"/>
          </w:tcPr>
          <w:p w14:paraId="3CE4D18C" w14:textId="2A4D2694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3147B5B6" w14:textId="4405226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RAPPORTRYER</w:t>
            </w:r>
          </w:p>
        </w:tc>
      </w:tr>
      <w:tr w:rsidR="003653BD" w:rsidRPr="004F0907" w14:paraId="223D4A2A" w14:textId="77777777" w:rsidTr="00125172">
        <w:tc>
          <w:tcPr>
            <w:tcW w:w="2410" w:type="dxa"/>
          </w:tcPr>
          <w:p w14:paraId="18B79AEA" w14:textId="189354E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13 JUNE</w:t>
            </w:r>
          </w:p>
        </w:tc>
        <w:tc>
          <w:tcPr>
            <w:tcW w:w="3544" w:type="dxa"/>
          </w:tcPr>
          <w:p w14:paraId="56BEBBA7" w14:textId="1FBB41EF" w:rsidR="003653BD" w:rsidRPr="002E5D64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D64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6E31DBCB" w14:textId="6CCDC39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09C9EAB1" w14:textId="144DE74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RAPPORTRYER</w:t>
            </w:r>
          </w:p>
        </w:tc>
      </w:tr>
      <w:tr w:rsidR="003653BD" w:rsidRPr="004F0907" w14:paraId="7CE69E45" w14:textId="77777777" w:rsidTr="00125172">
        <w:tc>
          <w:tcPr>
            <w:tcW w:w="2410" w:type="dxa"/>
          </w:tcPr>
          <w:p w14:paraId="2452FA23" w14:textId="09C02E7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20 JUNE</w:t>
            </w:r>
          </w:p>
        </w:tc>
        <w:tc>
          <w:tcPr>
            <w:tcW w:w="3544" w:type="dxa"/>
          </w:tcPr>
          <w:p w14:paraId="1E52D221" w14:textId="243940A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NORTHERN FREE STATE</w:t>
            </w:r>
          </w:p>
        </w:tc>
        <w:tc>
          <w:tcPr>
            <w:tcW w:w="4394" w:type="dxa"/>
          </w:tcPr>
          <w:p w14:paraId="6A54056A" w14:textId="707A0B7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3460B403" w14:textId="2CE1630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NG KERK VREDEFORT  </w:t>
            </w:r>
          </w:p>
        </w:tc>
      </w:tr>
      <w:tr w:rsidR="003653BD" w:rsidRPr="004F0907" w14:paraId="1C4918EE" w14:textId="77777777" w:rsidTr="00125172">
        <w:tc>
          <w:tcPr>
            <w:tcW w:w="2410" w:type="dxa"/>
          </w:tcPr>
          <w:p w14:paraId="2F2F3C62" w14:textId="2D0C89D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21 JUNE </w:t>
            </w:r>
          </w:p>
        </w:tc>
        <w:tc>
          <w:tcPr>
            <w:tcW w:w="3544" w:type="dxa"/>
          </w:tcPr>
          <w:p w14:paraId="422C5345" w14:textId="0D67752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SOUTH</w:t>
            </w:r>
          </w:p>
        </w:tc>
        <w:tc>
          <w:tcPr>
            <w:tcW w:w="4394" w:type="dxa"/>
          </w:tcPr>
          <w:p w14:paraId="39834579" w14:textId="17726AF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C0D10C4" w14:textId="5162CB2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NG KERK SUID VANDERBIJLPARK </w:t>
            </w:r>
          </w:p>
        </w:tc>
      </w:tr>
      <w:tr w:rsidR="003653BD" w:rsidRPr="004F0907" w14:paraId="01B48748" w14:textId="77777777" w:rsidTr="00125172">
        <w:tc>
          <w:tcPr>
            <w:tcW w:w="2410" w:type="dxa"/>
          </w:tcPr>
          <w:p w14:paraId="206365B2" w14:textId="66A2CCB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27 JUNE</w:t>
            </w:r>
          </w:p>
        </w:tc>
        <w:tc>
          <w:tcPr>
            <w:tcW w:w="3544" w:type="dxa"/>
          </w:tcPr>
          <w:p w14:paraId="2041193C" w14:textId="0E935ED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SCHOOLS CLOSE FOR 2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nd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</w:t>
            </w:r>
          </w:p>
        </w:tc>
        <w:tc>
          <w:tcPr>
            <w:tcW w:w="4394" w:type="dxa"/>
          </w:tcPr>
          <w:p w14:paraId="7C71D5C8" w14:textId="46AA555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N/A </w:t>
            </w:r>
          </w:p>
        </w:tc>
        <w:tc>
          <w:tcPr>
            <w:tcW w:w="4536" w:type="dxa"/>
          </w:tcPr>
          <w:p w14:paraId="36234255" w14:textId="0F97DDE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3653BD" w:rsidRPr="004F0907" w14:paraId="3075C5D7" w14:textId="77777777" w:rsidTr="00125172">
        <w:tc>
          <w:tcPr>
            <w:tcW w:w="2410" w:type="dxa"/>
          </w:tcPr>
          <w:p w14:paraId="3652AC56" w14:textId="227B331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 JULY </w:t>
            </w:r>
          </w:p>
        </w:tc>
        <w:tc>
          <w:tcPr>
            <w:tcW w:w="3544" w:type="dxa"/>
          </w:tcPr>
          <w:p w14:paraId="1CAA2F0B" w14:textId="1FDE41D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SCHOOLS RE-OPEN: 3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rd</w:t>
            </w: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 </w:t>
            </w:r>
          </w:p>
        </w:tc>
        <w:tc>
          <w:tcPr>
            <w:tcW w:w="4394" w:type="dxa"/>
          </w:tcPr>
          <w:p w14:paraId="47DB7DA1" w14:textId="1A384CB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N/A </w:t>
            </w:r>
          </w:p>
        </w:tc>
        <w:tc>
          <w:tcPr>
            <w:tcW w:w="4536" w:type="dxa"/>
          </w:tcPr>
          <w:p w14:paraId="4A6F7203" w14:textId="7CE2F6B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N/A </w:t>
            </w:r>
          </w:p>
        </w:tc>
      </w:tr>
      <w:tr w:rsidR="003653BD" w:rsidRPr="004F0907" w14:paraId="37EF19B9" w14:textId="77777777" w:rsidTr="00125172">
        <w:tc>
          <w:tcPr>
            <w:tcW w:w="2410" w:type="dxa"/>
          </w:tcPr>
          <w:p w14:paraId="3133A066" w14:textId="6C5056B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23 JULY</w:t>
            </w:r>
          </w:p>
        </w:tc>
        <w:tc>
          <w:tcPr>
            <w:tcW w:w="3544" w:type="dxa"/>
          </w:tcPr>
          <w:p w14:paraId="249D33FC" w14:textId="72DDF6F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3DE01699" w14:textId="431BD81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8CFD36E" w14:textId="3C77B7B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POTCHEFSTROOM GIMNASIUM</w:t>
            </w:r>
          </w:p>
        </w:tc>
      </w:tr>
      <w:tr w:rsidR="003653BD" w:rsidRPr="004F0907" w14:paraId="31C96CAD" w14:textId="77777777" w:rsidTr="00125172">
        <w:tc>
          <w:tcPr>
            <w:tcW w:w="2410" w:type="dxa"/>
          </w:tcPr>
          <w:p w14:paraId="6ABAA439" w14:textId="61D9C3E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24 JULY </w:t>
            </w:r>
          </w:p>
        </w:tc>
        <w:tc>
          <w:tcPr>
            <w:tcW w:w="3544" w:type="dxa"/>
          </w:tcPr>
          <w:p w14:paraId="153B0CA1" w14:textId="63D013A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156041E0" w14:textId="408EE2A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8CBE97F" w14:textId="4499291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POTCHEFSTROOM GIMNASIUM</w:t>
            </w:r>
          </w:p>
        </w:tc>
      </w:tr>
      <w:tr w:rsidR="003653BD" w:rsidRPr="004F0907" w14:paraId="67C3C64A" w14:textId="77777777" w:rsidTr="00125172">
        <w:tc>
          <w:tcPr>
            <w:tcW w:w="2410" w:type="dxa"/>
          </w:tcPr>
          <w:p w14:paraId="175B03E3" w14:textId="26E8178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25 JULY</w:t>
            </w:r>
          </w:p>
        </w:tc>
        <w:tc>
          <w:tcPr>
            <w:tcW w:w="3544" w:type="dxa"/>
          </w:tcPr>
          <w:p w14:paraId="19B0E98B" w14:textId="1D21A6F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32FC3750" w14:textId="2F0F4293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10E2CC49" w14:textId="6E7B6A2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VOLKSKOOL POTCHEFSTROOM</w:t>
            </w:r>
          </w:p>
        </w:tc>
      </w:tr>
      <w:tr w:rsidR="003653BD" w:rsidRPr="004F0907" w14:paraId="2E73EC39" w14:textId="77777777" w:rsidTr="00125172">
        <w:tc>
          <w:tcPr>
            <w:tcW w:w="2410" w:type="dxa"/>
          </w:tcPr>
          <w:p w14:paraId="5C9AE072" w14:textId="0912B51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26 JULY</w:t>
            </w:r>
          </w:p>
        </w:tc>
        <w:tc>
          <w:tcPr>
            <w:tcW w:w="3544" w:type="dxa"/>
          </w:tcPr>
          <w:p w14:paraId="3CA14DE8" w14:textId="7779CA0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1336849E" w14:textId="164788F1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D8A51E1" w14:textId="2C6D77F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VOLKSKOOL POTCHEFSTROOM</w:t>
            </w:r>
          </w:p>
        </w:tc>
      </w:tr>
      <w:tr w:rsidR="003653BD" w:rsidRPr="004F0907" w14:paraId="606D4C17" w14:textId="77777777" w:rsidTr="00125172">
        <w:tc>
          <w:tcPr>
            <w:tcW w:w="2410" w:type="dxa"/>
          </w:tcPr>
          <w:p w14:paraId="303A0520" w14:textId="196F06C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28 JULY</w:t>
            </w:r>
          </w:p>
        </w:tc>
        <w:tc>
          <w:tcPr>
            <w:tcW w:w="3544" w:type="dxa"/>
          </w:tcPr>
          <w:p w14:paraId="3CE35BDD" w14:textId="3A18CCD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794812CF" w14:textId="647744D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D06941F" w14:textId="0CB3485B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THE HIGH SCHOOL FOR GIRLS POTCHEFSTROOM</w:t>
            </w:r>
          </w:p>
        </w:tc>
      </w:tr>
      <w:tr w:rsidR="003653BD" w:rsidRPr="004F0907" w14:paraId="056588DA" w14:textId="77777777" w:rsidTr="00125172">
        <w:tc>
          <w:tcPr>
            <w:tcW w:w="2410" w:type="dxa"/>
          </w:tcPr>
          <w:p w14:paraId="5C0CFE99" w14:textId="4DD737B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29 JULY</w:t>
            </w:r>
          </w:p>
        </w:tc>
        <w:tc>
          <w:tcPr>
            <w:tcW w:w="3544" w:type="dxa"/>
          </w:tcPr>
          <w:p w14:paraId="7990112A" w14:textId="4E9A070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26EF7371" w14:textId="060BDC6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B2C8134" w14:textId="10D548B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THE HIGH SCHOOL FOR GIRLS POTCHEFSTROOM</w:t>
            </w:r>
          </w:p>
        </w:tc>
      </w:tr>
      <w:tr w:rsidR="003653BD" w:rsidRPr="004F0907" w14:paraId="6DA7373C" w14:textId="77777777" w:rsidTr="00125172">
        <w:tc>
          <w:tcPr>
            <w:tcW w:w="2410" w:type="dxa"/>
          </w:tcPr>
          <w:p w14:paraId="233FC852" w14:textId="409FE44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30 JULY </w:t>
            </w:r>
          </w:p>
        </w:tc>
        <w:tc>
          <w:tcPr>
            <w:tcW w:w="3544" w:type="dxa"/>
          </w:tcPr>
          <w:p w14:paraId="60F4C34F" w14:textId="10140F6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28F59F84" w14:textId="6C9E9E2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1F5616B" w14:textId="615460B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THE HIGH SCHOOL FOR GIRLS POTCHEFSTROOM</w:t>
            </w:r>
          </w:p>
        </w:tc>
      </w:tr>
      <w:tr w:rsidR="003653BD" w:rsidRPr="004F0907" w14:paraId="367BC7C7" w14:textId="77777777" w:rsidTr="00125172">
        <w:tc>
          <w:tcPr>
            <w:tcW w:w="2410" w:type="dxa"/>
          </w:tcPr>
          <w:p w14:paraId="28045ECA" w14:textId="718CE7D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31 JULY</w:t>
            </w:r>
          </w:p>
        </w:tc>
        <w:tc>
          <w:tcPr>
            <w:tcW w:w="3544" w:type="dxa"/>
          </w:tcPr>
          <w:p w14:paraId="4AB5314A" w14:textId="4FA6A482" w:rsidR="003653BD" w:rsidRPr="002E5D64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NORTHWEST </w:t>
            </w:r>
          </w:p>
        </w:tc>
        <w:tc>
          <w:tcPr>
            <w:tcW w:w="4394" w:type="dxa"/>
          </w:tcPr>
          <w:p w14:paraId="2430CFC8" w14:textId="4702014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F9FF4B5" w14:textId="57AEF1B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FERDINAND POSTMA HIGH SCHOOL POTCHEFSTROOM</w:t>
            </w:r>
          </w:p>
        </w:tc>
      </w:tr>
      <w:tr w:rsidR="003653BD" w:rsidRPr="004F0907" w14:paraId="1A17DC2C" w14:textId="77777777" w:rsidTr="00125172">
        <w:tc>
          <w:tcPr>
            <w:tcW w:w="2410" w:type="dxa"/>
          </w:tcPr>
          <w:p w14:paraId="7E94DD01" w14:textId="5267027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AUGUST</w:t>
            </w:r>
          </w:p>
        </w:tc>
        <w:tc>
          <w:tcPr>
            <w:tcW w:w="3544" w:type="dxa"/>
          </w:tcPr>
          <w:p w14:paraId="2FEF7BB5" w14:textId="5B416B61" w:rsidR="003653BD" w:rsidRPr="002E5D64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D64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11698A7A" w14:textId="227A350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18F214E2" w14:textId="4550106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POTCHEFSTROOM GIMNASIUM</w:t>
            </w:r>
          </w:p>
        </w:tc>
      </w:tr>
      <w:tr w:rsidR="003653BD" w:rsidRPr="004F0907" w14:paraId="376D30B1" w14:textId="77777777" w:rsidTr="00125172">
        <w:tc>
          <w:tcPr>
            <w:tcW w:w="2410" w:type="dxa"/>
          </w:tcPr>
          <w:p w14:paraId="42FEF241" w14:textId="4075C92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AUGUST</w:t>
            </w:r>
          </w:p>
        </w:tc>
        <w:tc>
          <w:tcPr>
            <w:tcW w:w="3544" w:type="dxa"/>
          </w:tcPr>
          <w:p w14:paraId="49A09263" w14:textId="50EB0906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D64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14:paraId="301CB396" w14:textId="09035CA0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822503E" w14:textId="6105156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POTCHEFSTROOM GIMNASIUM</w:t>
            </w:r>
          </w:p>
        </w:tc>
      </w:tr>
      <w:tr w:rsidR="003653BD" w:rsidRPr="004F0907" w14:paraId="388CECB0" w14:textId="77777777" w:rsidTr="00125172">
        <w:tc>
          <w:tcPr>
            <w:tcW w:w="2410" w:type="dxa"/>
          </w:tcPr>
          <w:p w14:paraId="72F1CBCB" w14:textId="64D01CB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04 AUGUST</w:t>
            </w:r>
          </w:p>
        </w:tc>
        <w:tc>
          <w:tcPr>
            <w:tcW w:w="3544" w:type="dxa"/>
          </w:tcPr>
          <w:p w14:paraId="41240E40" w14:textId="1EE969C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NORTHWEST</w:t>
            </w:r>
          </w:p>
        </w:tc>
        <w:tc>
          <w:tcPr>
            <w:tcW w:w="4394" w:type="dxa"/>
          </w:tcPr>
          <w:p w14:paraId="1F438F7C" w14:textId="7B8AAE1B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DE4408A" w14:textId="12464D5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SELLY PARK SECONDARY RUSTENBURG</w:t>
            </w:r>
          </w:p>
        </w:tc>
      </w:tr>
      <w:tr w:rsidR="003653BD" w:rsidRPr="004F0907" w14:paraId="5926DA0C" w14:textId="77777777" w:rsidTr="00125172">
        <w:tc>
          <w:tcPr>
            <w:tcW w:w="2410" w:type="dxa"/>
          </w:tcPr>
          <w:p w14:paraId="1160EDD6" w14:textId="4586D5D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05 AUGUST</w:t>
            </w:r>
          </w:p>
        </w:tc>
        <w:tc>
          <w:tcPr>
            <w:tcW w:w="3544" w:type="dxa"/>
          </w:tcPr>
          <w:p w14:paraId="4E90F2AC" w14:textId="60C62E2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NORTHWEST</w:t>
            </w:r>
          </w:p>
        </w:tc>
        <w:tc>
          <w:tcPr>
            <w:tcW w:w="4394" w:type="dxa"/>
          </w:tcPr>
          <w:p w14:paraId="29BA98B6" w14:textId="2DE5B64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6814AFE" w14:textId="608FBF4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SELLY PARK SECONDARY RUSTENBURG</w:t>
            </w:r>
          </w:p>
        </w:tc>
      </w:tr>
      <w:tr w:rsidR="003653BD" w:rsidRPr="004F0907" w14:paraId="1DD28BB1" w14:textId="77777777" w:rsidTr="00125172">
        <w:tc>
          <w:tcPr>
            <w:tcW w:w="2410" w:type="dxa"/>
          </w:tcPr>
          <w:p w14:paraId="4287EE3A" w14:textId="12D36DF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06 AUGUST </w:t>
            </w:r>
          </w:p>
        </w:tc>
        <w:tc>
          <w:tcPr>
            <w:tcW w:w="3544" w:type="dxa"/>
          </w:tcPr>
          <w:p w14:paraId="73CB082D" w14:textId="147DC2C0" w:rsidR="003653BD" w:rsidRPr="002E5D64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D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Allegretto IPE Showcase/ Gala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14:paraId="4F058FC5" w14:textId="1E5A34F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23696849" w14:textId="05AF624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SELLY PARK SECONDARY RUSTENBURG</w:t>
            </w:r>
          </w:p>
        </w:tc>
      </w:tr>
      <w:tr w:rsidR="003653BD" w:rsidRPr="004F0907" w14:paraId="47C3C181" w14:textId="77777777" w:rsidTr="00125172">
        <w:tc>
          <w:tcPr>
            <w:tcW w:w="2410" w:type="dxa"/>
          </w:tcPr>
          <w:p w14:paraId="3145D09B" w14:textId="1B0C5B5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07 AUGUST</w:t>
            </w:r>
          </w:p>
        </w:tc>
        <w:tc>
          <w:tcPr>
            <w:tcW w:w="3544" w:type="dxa"/>
          </w:tcPr>
          <w:p w14:paraId="5E6092D6" w14:textId="766F59D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NORTHWEST</w:t>
            </w:r>
          </w:p>
        </w:tc>
        <w:tc>
          <w:tcPr>
            <w:tcW w:w="4394" w:type="dxa"/>
          </w:tcPr>
          <w:p w14:paraId="39EE155A" w14:textId="28D6FE9A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DB5EFF7" w14:textId="0084A52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LAERSKOOL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SANNIESHOF</w:t>
            </w:r>
          </w:p>
        </w:tc>
      </w:tr>
      <w:tr w:rsidR="003653BD" w:rsidRPr="004F0907" w14:paraId="09558C66" w14:textId="77777777" w:rsidTr="00125172">
        <w:tc>
          <w:tcPr>
            <w:tcW w:w="2410" w:type="dxa"/>
          </w:tcPr>
          <w:p w14:paraId="3BE3458F" w14:textId="7634D5C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08 AUGUST</w:t>
            </w:r>
          </w:p>
        </w:tc>
        <w:tc>
          <w:tcPr>
            <w:tcW w:w="3544" w:type="dxa"/>
          </w:tcPr>
          <w:p w14:paraId="18F054AB" w14:textId="199032A4" w:rsidR="003653BD" w:rsidRPr="002E5D64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D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Allegretto IPE Showcase/ Gala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14:paraId="56ECF62B" w14:textId="15721D7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BACA57D" w14:textId="0E0A840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LAERSKOOL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SANNIESHOF</w:t>
            </w:r>
          </w:p>
        </w:tc>
      </w:tr>
      <w:tr w:rsidR="003653BD" w:rsidRPr="004F0907" w14:paraId="0061AC96" w14:textId="77777777" w:rsidTr="00125172">
        <w:tc>
          <w:tcPr>
            <w:tcW w:w="2410" w:type="dxa"/>
          </w:tcPr>
          <w:p w14:paraId="31F7CC51" w14:textId="504CCFA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11 AUGUST </w:t>
            </w:r>
          </w:p>
        </w:tc>
        <w:tc>
          <w:tcPr>
            <w:tcW w:w="3544" w:type="dxa"/>
          </w:tcPr>
          <w:p w14:paraId="0A662029" w14:textId="13A3F50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 SOUTH</w:t>
            </w:r>
          </w:p>
        </w:tc>
        <w:tc>
          <w:tcPr>
            <w:tcW w:w="4394" w:type="dxa"/>
          </w:tcPr>
          <w:p w14:paraId="0AEC8B7B" w14:textId="13FAF3B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MUSIC/ ART/ OTHER GENRES</w:t>
            </w:r>
          </w:p>
        </w:tc>
        <w:tc>
          <w:tcPr>
            <w:tcW w:w="4536" w:type="dxa"/>
          </w:tcPr>
          <w:p w14:paraId="2FAFA535" w14:textId="1D6490D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KRUINPARK</w:t>
            </w:r>
          </w:p>
        </w:tc>
      </w:tr>
      <w:tr w:rsidR="003653BD" w:rsidRPr="004F0907" w14:paraId="186AE879" w14:textId="77777777" w:rsidTr="00125172">
        <w:tc>
          <w:tcPr>
            <w:tcW w:w="2410" w:type="dxa"/>
          </w:tcPr>
          <w:p w14:paraId="3E26B129" w14:textId="143C01D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12 AUGUST </w:t>
            </w:r>
          </w:p>
        </w:tc>
        <w:tc>
          <w:tcPr>
            <w:tcW w:w="3544" w:type="dxa"/>
          </w:tcPr>
          <w:p w14:paraId="6D675459" w14:textId="36156E6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 NORTH</w:t>
            </w:r>
          </w:p>
        </w:tc>
        <w:tc>
          <w:tcPr>
            <w:tcW w:w="4394" w:type="dxa"/>
          </w:tcPr>
          <w:p w14:paraId="301BDC7C" w14:textId="6F387D1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37E64828" w14:textId="6524C7BB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BERGLAND</w:t>
            </w:r>
          </w:p>
        </w:tc>
      </w:tr>
      <w:tr w:rsidR="003653BD" w:rsidRPr="004F0907" w14:paraId="34D5B1CD" w14:textId="77777777" w:rsidTr="00125172">
        <w:tc>
          <w:tcPr>
            <w:tcW w:w="2410" w:type="dxa"/>
          </w:tcPr>
          <w:p w14:paraId="58651770" w14:textId="57F75F9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13 AUGUST</w:t>
            </w:r>
          </w:p>
        </w:tc>
        <w:tc>
          <w:tcPr>
            <w:tcW w:w="3544" w:type="dxa"/>
          </w:tcPr>
          <w:p w14:paraId="39410758" w14:textId="4F0F370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MPUMALANGA NORTH</w:t>
            </w:r>
          </w:p>
        </w:tc>
        <w:tc>
          <w:tcPr>
            <w:tcW w:w="4394" w:type="dxa"/>
          </w:tcPr>
          <w:p w14:paraId="0EC384C7" w14:textId="15C02A6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DC9768B" w14:textId="08272668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BERGLAND</w:t>
            </w:r>
          </w:p>
        </w:tc>
      </w:tr>
      <w:tr w:rsidR="003653BD" w:rsidRPr="004F0907" w14:paraId="40ED8D36" w14:textId="77777777" w:rsidTr="00125172">
        <w:tc>
          <w:tcPr>
            <w:tcW w:w="2410" w:type="dxa"/>
          </w:tcPr>
          <w:p w14:paraId="0512D054" w14:textId="66849C5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14 AUGUST </w:t>
            </w:r>
          </w:p>
        </w:tc>
        <w:tc>
          <w:tcPr>
            <w:tcW w:w="3544" w:type="dxa"/>
          </w:tcPr>
          <w:p w14:paraId="3DCEEB9A" w14:textId="372370B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4631388E" w14:textId="50B5DCDC" w:rsidR="003653BD" w:rsidRPr="006D609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69536F9B" w14:textId="6BE6D2F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BERGLAND</w:t>
            </w:r>
          </w:p>
        </w:tc>
      </w:tr>
      <w:tr w:rsidR="003653BD" w:rsidRPr="004F0907" w14:paraId="2BEB898C" w14:textId="77777777" w:rsidTr="00125172">
        <w:tc>
          <w:tcPr>
            <w:tcW w:w="2410" w:type="dxa"/>
          </w:tcPr>
          <w:p w14:paraId="744F2CC7" w14:textId="158B17F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15 AUGUST </w:t>
            </w:r>
          </w:p>
        </w:tc>
        <w:tc>
          <w:tcPr>
            <w:tcW w:w="3544" w:type="dxa"/>
          </w:tcPr>
          <w:p w14:paraId="1C75B82B" w14:textId="11382EE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NORTH</w:t>
            </w:r>
          </w:p>
        </w:tc>
        <w:tc>
          <w:tcPr>
            <w:tcW w:w="4394" w:type="dxa"/>
          </w:tcPr>
          <w:p w14:paraId="6B27166C" w14:textId="336C911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MUSIC/ ART/ OTHER GENRES</w:t>
            </w:r>
          </w:p>
        </w:tc>
        <w:tc>
          <w:tcPr>
            <w:tcW w:w="4536" w:type="dxa"/>
          </w:tcPr>
          <w:p w14:paraId="55940E0A" w14:textId="6707D1A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TUINE</w:t>
            </w:r>
          </w:p>
        </w:tc>
      </w:tr>
      <w:tr w:rsidR="003653BD" w:rsidRPr="004F0907" w14:paraId="546FF777" w14:textId="77777777" w:rsidTr="00125172">
        <w:tc>
          <w:tcPr>
            <w:tcW w:w="2410" w:type="dxa"/>
          </w:tcPr>
          <w:p w14:paraId="060899A1" w14:textId="4862CFA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16 AUGUST </w:t>
            </w:r>
          </w:p>
        </w:tc>
        <w:tc>
          <w:tcPr>
            <w:tcW w:w="3544" w:type="dxa"/>
          </w:tcPr>
          <w:p w14:paraId="12FA59D5" w14:textId="32032F37" w:rsidR="003653BD" w:rsidRPr="002F5B7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NORTH</w:t>
            </w:r>
          </w:p>
        </w:tc>
        <w:tc>
          <w:tcPr>
            <w:tcW w:w="4394" w:type="dxa"/>
          </w:tcPr>
          <w:p w14:paraId="2954F787" w14:textId="3F371D4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MUSIC/ ART/ OTHER GENRES</w:t>
            </w:r>
          </w:p>
        </w:tc>
        <w:tc>
          <w:tcPr>
            <w:tcW w:w="4536" w:type="dxa"/>
          </w:tcPr>
          <w:p w14:paraId="3BA8C3E5" w14:textId="406A435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TUINE</w:t>
            </w:r>
          </w:p>
        </w:tc>
      </w:tr>
      <w:tr w:rsidR="003653BD" w:rsidRPr="004F0907" w14:paraId="53A8DC9A" w14:textId="77777777" w:rsidTr="00125172">
        <w:tc>
          <w:tcPr>
            <w:tcW w:w="2410" w:type="dxa"/>
          </w:tcPr>
          <w:p w14:paraId="667570D0" w14:textId="7A8AF5E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AUGUST</w:t>
            </w:r>
          </w:p>
        </w:tc>
        <w:tc>
          <w:tcPr>
            <w:tcW w:w="3544" w:type="dxa"/>
          </w:tcPr>
          <w:p w14:paraId="4275BA92" w14:textId="47A7578C" w:rsidR="003653BD" w:rsidRPr="002F5B7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WEST</w:t>
            </w:r>
          </w:p>
        </w:tc>
        <w:tc>
          <w:tcPr>
            <w:tcW w:w="4394" w:type="dxa"/>
          </w:tcPr>
          <w:p w14:paraId="3983592B" w14:textId="79D66CF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MUSIC/ ART/ OTHER GENRES</w:t>
            </w:r>
          </w:p>
        </w:tc>
        <w:tc>
          <w:tcPr>
            <w:tcW w:w="4536" w:type="dxa"/>
          </w:tcPr>
          <w:p w14:paraId="7F009032" w14:textId="32207C5B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LAERSKOOL RAPPORTRYER</w:t>
            </w:r>
          </w:p>
        </w:tc>
      </w:tr>
      <w:tr w:rsidR="003653BD" w:rsidRPr="004F0907" w14:paraId="2C9A899F" w14:textId="77777777" w:rsidTr="00125172">
        <w:tc>
          <w:tcPr>
            <w:tcW w:w="2410" w:type="dxa"/>
          </w:tcPr>
          <w:p w14:paraId="1023E554" w14:textId="1AC015E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AUGUST</w:t>
            </w:r>
          </w:p>
        </w:tc>
        <w:tc>
          <w:tcPr>
            <w:tcW w:w="3544" w:type="dxa"/>
          </w:tcPr>
          <w:p w14:paraId="4C2171C6" w14:textId="234F838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GAUTENG EAST</w:t>
            </w:r>
          </w:p>
        </w:tc>
        <w:tc>
          <w:tcPr>
            <w:tcW w:w="4394" w:type="dxa"/>
          </w:tcPr>
          <w:p w14:paraId="3A16A3DA" w14:textId="3C74BA8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MUSIC/ ART/ OTHER GENRES</w:t>
            </w:r>
          </w:p>
        </w:tc>
        <w:tc>
          <w:tcPr>
            <w:tcW w:w="4536" w:type="dxa"/>
          </w:tcPr>
          <w:p w14:paraId="1198C3C1" w14:textId="65250F5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 BENONI</w:t>
            </w:r>
          </w:p>
        </w:tc>
      </w:tr>
      <w:tr w:rsidR="003653BD" w:rsidRPr="004F0907" w14:paraId="5E8B051B" w14:textId="77777777" w:rsidTr="00125172">
        <w:tc>
          <w:tcPr>
            <w:tcW w:w="2410" w:type="dxa"/>
          </w:tcPr>
          <w:p w14:paraId="3F9E6FAE" w14:textId="0DCEB7D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AUGUST </w:t>
            </w:r>
          </w:p>
        </w:tc>
        <w:tc>
          <w:tcPr>
            <w:tcW w:w="3544" w:type="dxa"/>
          </w:tcPr>
          <w:p w14:paraId="3C2F34A9" w14:textId="272EAB3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EASTERN FREE STATE </w:t>
            </w:r>
          </w:p>
        </w:tc>
        <w:tc>
          <w:tcPr>
            <w:tcW w:w="4394" w:type="dxa"/>
          </w:tcPr>
          <w:p w14:paraId="7A04180C" w14:textId="446A53C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0A1B90B4" w14:textId="3E1D2FD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WITTEBERG THEATRE </w:t>
            </w:r>
          </w:p>
        </w:tc>
      </w:tr>
      <w:tr w:rsidR="003653BD" w:rsidRPr="004F0907" w14:paraId="4E8FD63D" w14:textId="77777777" w:rsidTr="00125172">
        <w:tc>
          <w:tcPr>
            <w:tcW w:w="2410" w:type="dxa"/>
          </w:tcPr>
          <w:p w14:paraId="164FD419" w14:textId="1C10E0C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D6099">
              <w:rPr>
                <w:rFonts w:ascii="Arial" w:hAnsi="Arial" w:cs="Arial"/>
                <w:sz w:val="16"/>
                <w:szCs w:val="16"/>
              </w:rPr>
              <w:t xml:space="preserve"> AUGUST</w:t>
            </w:r>
          </w:p>
        </w:tc>
        <w:tc>
          <w:tcPr>
            <w:tcW w:w="3544" w:type="dxa"/>
          </w:tcPr>
          <w:p w14:paraId="0F887D28" w14:textId="00C0510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EASTERN FREE STATE</w:t>
            </w:r>
          </w:p>
        </w:tc>
        <w:tc>
          <w:tcPr>
            <w:tcW w:w="4394" w:type="dxa"/>
          </w:tcPr>
          <w:p w14:paraId="0236123F" w14:textId="6CF2175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6F669C87" w14:textId="1E75761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WITTEBERG THEATRE </w:t>
            </w:r>
          </w:p>
        </w:tc>
      </w:tr>
      <w:tr w:rsidR="003653BD" w:rsidRPr="004F0907" w14:paraId="15D3EE4C" w14:textId="77777777" w:rsidTr="00125172">
        <w:tc>
          <w:tcPr>
            <w:tcW w:w="2410" w:type="dxa"/>
          </w:tcPr>
          <w:p w14:paraId="4E3B80E5" w14:textId="7D50DFBB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AUGUST</w:t>
            </w:r>
          </w:p>
        </w:tc>
        <w:tc>
          <w:tcPr>
            <w:tcW w:w="3544" w:type="dxa"/>
          </w:tcPr>
          <w:p w14:paraId="5BCCA961" w14:textId="1B40128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EASTERN FREE STATE</w:t>
            </w:r>
          </w:p>
        </w:tc>
        <w:tc>
          <w:tcPr>
            <w:tcW w:w="4394" w:type="dxa"/>
          </w:tcPr>
          <w:p w14:paraId="558AE66C" w14:textId="04133AB5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4CB6A48F" w14:textId="70BFE2A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WITTEBERG THEATRE </w:t>
            </w:r>
          </w:p>
        </w:tc>
      </w:tr>
      <w:tr w:rsidR="003653BD" w:rsidRPr="004F0907" w14:paraId="159BEC00" w14:textId="77777777" w:rsidTr="00125172">
        <w:tc>
          <w:tcPr>
            <w:tcW w:w="2410" w:type="dxa"/>
          </w:tcPr>
          <w:p w14:paraId="7F1AC1FD" w14:textId="3780901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28 AUGUST</w:t>
            </w:r>
          </w:p>
        </w:tc>
        <w:tc>
          <w:tcPr>
            <w:tcW w:w="3544" w:type="dxa"/>
          </w:tcPr>
          <w:p w14:paraId="40911353" w14:textId="0C681E8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EASTERN FREE STATE</w:t>
            </w:r>
          </w:p>
        </w:tc>
        <w:tc>
          <w:tcPr>
            <w:tcW w:w="4394" w:type="dxa"/>
          </w:tcPr>
          <w:p w14:paraId="189F4048" w14:textId="116706EB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3071B790" w14:textId="388126D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JORDANIA </w:t>
            </w: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PRIMêR</w:t>
            </w:r>
            <w:proofErr w:type="spellEnd"/>
          </w:p>
        </w:tc>
      </w:tr>
      <w:tr w:rsidR="003653BD" w:rsidRPr="004F0907" w14:paraId="7CA1204B" w14:textId="77777777" w:rsidTr="00125172">
        <w:tc>
          <w:tcPr>
            <w:tcW w:w="2410" w:type="dxa"/>
          </w:tcPr>
          <w:p w14:paraId="19B989EE" w14:textId="40694A8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29 AUGUST</w:t>
            </w:r>
          </w:p>
        </w:tc>
        <w:tc>
          <w:tcPr>
            <w:tcW w:w="3544" w:type="dxa"/>
          </w:tcPr>
          <w:p w14:paraId="7DED1F56" w14:textId="4DBC965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EASTERN FREE STATE</w:t>
            </w:r>
          </w:p>
        </w:tc>
        <w:tc>
          <w:tcPr>
            <w:tcW w:w="4394" w:type="dxa"/>
          </w:tcPr>
          <w:p w14:paraId="0CD82912" w14:textId="56DF9DCE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BAC50B5" w14:textId="5BB5D5C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HARRISMITH</w:t>
            </w:r>
          </w:p>
        </w:tc>
      </w:tr>
      <w:tr w:rsidR="003653BD" w:rsidRPr="004F0907" w14:paraId="5322F794" w14:textId="77777777" w:rsidTr="00125172">
        <w:tc>
          <w:tcPr>
            <w:tcW w:w="2410" w:type="dxa"/>
          </w:tcPr>
          <w:p w14:paraId="4C60D6B4" w14:textId="031A83B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30 AUGUST</w:t>
            </w:r>
          </w:p>
        </w:tc>
        <w:tc>
          <w:tcPr>
            <w:tcW w:w="3544" w:type="dxa"/>
          </w:tcPr>
          <w:p w14:paraId="3A19A22A" w14:textId="76E9805B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046EF8E2" w14:textId="5A503167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304E9E7D" w14:textId="5184225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NG KERK WES BETHLEHEM</w:t>
            </w:r>
          </w:p>
        </w:tc>
      </w:tr>
      <w:tr w:rsidR="003653BD" w:rsidRPr="004F0907" w14:paraId="66359460" w14:textId="77777777" w:rsidTr="00125172">
        <w:tc>
          <w:tcPr>
            <w:tcW w:w="2410" w:type="dxa"/>
          </w:tcPr>
          <w:p w14:paraId="1C4D939E" w14:textId="1B0DEE7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AUGUST</w:t>
            </w:r>
          </w:p>
        </w:tc>
        <w:tc>
          <w:tcPr>
            <w:tcW w:w="3544" w:type="dxa"/>
          </w:tcPr>
          <w:p w14:paraId="6724C27A" w14:textId="28A074F4" w:rsidR="003653BD" w:rsidRPr="002F5B7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sz w:val="16"/>
                <w:szCs w:val="16"/>
              </w:rPr>
              <w:t>Allegretto IPE Showcase/ Gala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0845B75D" w14:textId="418EA81A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7598139E" w14:textId="372FFC7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UITSIG HIGH SCHOOL </w:t>
            </w:r>
          </w:p>
        </w:tc>
      </w:tr>
      <w:tr w:rsidR="003653BD" w:rsidRPr="004F0907" w14:paraId="17ABCE88" w14:textId="77777777" w:rsidTr="00125172">
        <w:tc>
          <w:tcPr>
            <w:tcW w:w="2410" w:type="dxa"/>
          </w:tcPr>
          <w:p w14:paraId="2FA8C9EE" w14:textId="09F884F6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05 SEPTEMBER</w:t>
            </w:r>
          </w:p>
        </w:tc>
        <w:tc>
          <w:tcPr>
            <w:tcW w:w="3544" w:type="dxa"/>
          </w:tcPr>
          <w:p w14:paraId="7957706C" w14:textId="7D14DD3D" w:rsidR="003653BD" w:rsidRPr="002F5B79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ALLEGRETTO IPE NATIONAL GALA 1</w:t>
            </w:r>
          </w:p>
        </w:tc>
        <w:tc>
          <w:tcPr>
            <w:tcW w:w="4394" w:type="dxa"/>
          </w:tcPr>
          <w:p w14:paraId="2A80CB95" w14:textId="1BCAE29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GENRES: WESTERN CAPE</w:t>
            </w:r>
          </w:p>
        </w:tc>
        <w:tc>
          <w:tcPr>
            <w:tcW w:w="4536" w:type="dxa"/>
          </w:tcPr>
          <w:p w14:paraId="2A0EDFC8" w14:textId="5C8DCE4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6099">
              <w:rPr>
                <w:rFonts w:ascii="Arial" w:hAnsi="Arial" w:cs="Arial"/>
                <w:sz w:val="16"/>
                <w:szCs w:val="16"/>
              </w:rPr>
              <w:t>HOëRSKOOL</w:t>
            </w:r>
            <w:proofErr w:type="spellEnd"/>
            <w:r w:rsidRPr="006D6099">
              <w:rPr>
                <w:rFonts w:ascii="Arial" w:hAnsi="Arial" w:cs="Arial"/>
                <w:sz w:val="16"/>
                <w:szCs w:val="16"/>
              </w:rPr>
              <w:t xml:space="preserve"> STRAND</w:t>
            </w:r>
            <w:r>
              <w:rPr>
                <w:rFonts w:ascii="Arial" w:hAnsi="Arial" w:cs="Arial"/>
                <w:sz w:val="16"/>
                <w:szCs w:val="16"/>
              </w:rPr>
              <w:t>: DAY 1</w:t>
            </w:r>
          </w:p>
        </w:tc>
      </w:tr>
      <w:tr w:rsidR="003653BD" w:rsidRPr="004F0907" w14:paraId="68A7183C" w14:textId="77777777" w:rsidTr="00125172">
        <w:tc>
          <w:tcPr>
            <w:tcW w:w="2410" w:type="dxa"/>
          </w:tcPr>
          <w:p w14:paraId="78CE089D" w14:textId="5406135C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06 SEPTEMBER</w:t>
            </w:r>
          </w:p>
        </w:tc>
        <w:tc>
          <w:tcPr>
            <w:tcW w:w="3544" w:type="dxa"/>
          </w:tcPr>
          <w:p w14:paraId="132D70F7" w14:textId="0A1E121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ALLEGRETTO IPE NATIONAL GALA 1</w:t>
            </w:r>
          </w:p>
        </w:tc>
        <w:tc>
          <w:tcPr>
            <w:tcW w:w="4394" w:type="dxa"/>
          </w:tcPr>
          <w:p w14:paraId="51536602" w14:textId="3EA809F1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GENRES: WESTERN CAPE</w:t>
            </w:r>
          </w:p>
        </w:tc>
        <w:tc>
          <w:tcPr>
            <w:tcW w:w="4536" w:type="dxa"/>
          </w:tcPr>
          <w:p w14:paraId="077D3000" w14:textId="08B41E10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STILBAAI COMMUNITY HALL: DAY 2</w:t>
            </w:r>
          </w:p>
        </w:tc>
      </w:tr>
      <w:tr w:rsidR="003653BD" w:rsidRPr="004F0907" w14:paraId="3FDB5F5C" w14:textId="77777777" w:rsidTr="00125172">
        <w:tc>
          <w:tcPr>
            <w:tcW w:w="2410" w:type="dxa"/>
          </w:tcPr>
          <w:p w14:paraId="0EBAB576" w14:textId="0FBD713D" w:rsidR="003653BD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3544" w:type="dxa"/>
          </w:tcPr>
          <w:p w14:paraId="2BD02478" w14:textId="71ADD92B" w:rsidR="003653BD" w:rsidRPr="002F5B79" w:rsidRDefault="003653BD" w:rsidP="003653B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4394" w:type="dxa"/>
          </w:tcPr>
          <w:p w14:paraId="6B13D6B3" w14:textId="357146AD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SECTION</w:t>
            </w:r>
          </w:p>
        </w:tc>
        <w:tc>
          <w:tcPr>
            <w:tcW w:w="4536" w:type="dxa"/>
          </w:tcPr>
          <w:p w14:paraId="73207953" w14:textId="55B11EA8" w:rsidR="003653BD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b/>
                <w:bCs/>
                <w:sz w:val="16"/>
                <w:szCs w:val="16"/>
              </w:rPr>
              <w:t>VENUE</w:t>
            </w:r>
          </w:p>
        </w:tc>
      </w:tr>
      <w:tr w:rsidR="003653BD" w:rsidRPr="004F0907" w14:paraId="5615B6D3" w14:textId="77777777" w:rsidTr="00125172">
        <w:tc>
          <w:tcPr>
            <w:tcW w:w="2410" w:type="dxa"/>
          </w:tcPr>
          <w:p w14:paraId="176C9B07" w14:textId="74F6A07C" w:rsidR="003653BD" w:rsidRPr="000421D4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07 SEPTEMBER </w:t>
            </w:r>
          </w:p>
        </w:tc>
        <w:tc>
          <w:tcPr>
            <w:tcW w:w="3544" w:type="dxa"/>
          </w:tcPr>
          <w:p w14:paraId="3C8417F0" w14:textId="100B3E79" w:rsidR="003653BD" w:rsidRPr="00BA7133" w:rsidRDefault="003653BD" w:rsidP="003653BD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  <w:r w:rsidRPr="00BA7133"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ALLEGRETTO IPE NATIONAL WINNERS GALA 01</w:t>
            </w:r>
          </w:p>
        </w:tc>
        <w:tc>
          <w:tcPr>
            <w:tcW w:w="4394" w:type="dxa"/>
          </w:tcPr>
          <w:p w14:paraId="3297151A" w14:textId="61C77A5A" w:rsidR="003653BD" w:rsidRPr="000421D4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GENRES: WESTERN CAPE</w:t>
            </w:r>
          </w:p>
        </w:tc>
        <w:tc>
          <w:tcPr>
            <w:tcW w:w="4536" w:type="dxa"/>
          </w:tcPr>
          <w:p w14:paraId="691141C9" w14:textId="1E3D80F4" w:rsidR="003653BD" w:rsidRPr="000421D4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STILBAAI COMMUNITY HALL: DAY 3</w:t>
            </w:r>
          </w:p>
        </w:tc>
      </w:tr>
      <w:tr w:rsidR="003653BD" w:rsidRPr="004F0907" w14:paraId="7A999BD5" w14:textId="77777777" w:rsidTr="00125172">
        <w:tc>
          <w:tcPr>
            <w:tcW w:w="2410" w:type="dxa"/>
          </w:tcPr>
          <w:p w14:paraId="36F503DE" w14:textId="1BBDAAE2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10 SEPTEMBER </w:t>
            </w:r>
          </w:p>
        </w:tc>
        <w:tc>
          <w:tcPr>
            <w:tcW w:w="3544" w:type="dxa"/>
          </w:tcPr>
          <w:p w14:paraId="70A22886" w14:textId="56515034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EASTERN CAPE</w:t>
            </w:r>
          </w:p>
        </w:tc>
        <w:tc>
          <w:tcPr>
            <w:tcW w:w="4394" w:type="dxa"/>
          </w:tcPr>
          <w:p w14:paraId="17F98475" w14:textId="087ECC43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5A5B4602" w14:textId="036ED300" w:rsidR="003653BD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BE ANNOUNCED </w:t>
            </w:r>
          </w:p>
        </w:tc>
      </w:tr>
      <w:tr w:rsidR="003653BD" w:rsidRPr="004F0907" w14:paraId="779AD382" w14:textId="77777777" w:rsidTr="00125172">
        <w:tc>
          <w:tcPr>
            <w:tcW w:w="2410" w:type="dxa"/>
          </w:tcPr>
          <w:p w14:paraId="6FC9AD2C" w14:textId="035F3307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0421D4">
              <w:rPr>
                <w:rFonts w:ascii="Arial" w:hAnsi="Arial" w:cs="Arial"/>
                <w:sz w:val="16"/>
                <w:szCs w:val="16"/>
              </w:rPr>
              <w:t>11 SEPTEMBER</w:t>
            </w:r>
          </w:p>
        </w:tc>
        <w:tc>
          <w:tcPr>
            <w:tcW w:w="3544" w:type="dxa"/>
          </w:tcPr>
          <w:p w14:paraId="2705602E" w14:textId="763556FA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EASTERN CAPE</w:t>
            </w:r>
          </w:p>
        </w:tc>
        <w:tc>
          <w:tcPr>
            <w:tcW w:w="4394" w:type="dxa"/>
          </w:tcPr>
          <w:p w14:paraId="14478D78" w14:textId="7756A0F0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SPEECH AND DRAMA/ OTHER GENRES</w:t>
            </w:r>
          </w:p>
        </w:tc>
        <w:tc>
          <w:tcPr>
            <w:tcW w:w="4536" w:type="dxa"/>
          </w:tcPr>
          <w:p w14:paraId="180AF662" w14:textId="51691B96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BE ANNOUNCED </w:t>
            </w:r>
          </w:p>
        </w:tc>
      </w:tr>
      <w:tr w:rsidR="003653BD" w:rsidRPr="004F0907" w14:paraId="1F47AF82" w14:textId="77777777" w:rsidTr="00125172">
        <w:tc>
          <w:tcPr>
            <w:tcW w:w="2410" w:type="dxa"/>
          </w:tcPr>
          <w:p w14:paraId="09B10E20" w14:textId="26812B00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SEPTEMBER </w:t>
            </w:r>
          </w:p>
        </w:tc>
        <w:tc>
          <w:tcPr>
            <w:tcW w:w="3544" w:type="dxa"/>
          </w:tcPr>
          <w:p w14:paraId="6877AAAE" w14:textId="445B7671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51DBB2DF" w14:textId="0F8E951F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ALL GENRES: </w:t>
            </w:r>
            <w:r>
              <w:rPr>
                <w:rFonts w:ascii="Arial" w:hAnsi="Arial" w:cs="Arial"/>
                <w:sz w:val="16"/>
                <w:szCs w:val="16"/>
              </w:rPr>
              <w:t>MPUMALANGA (plus other clusters)</w:t>
            </w:r>
          </w:p>
        </w:tc>
        <w:tc>
          <w:tcPr>
            <w:tcW w:w="4536" w:type="dxa"/>
          </w:tcPr>
          <w:p w14:paraId="7469F0CC" w14:textId="1C78EC2F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CURRO BANKENVELD: DAY 1</w:t>
            </w:r>
          </w:p>
        </w:tc>
      </w:tr>
      <w:tr w:rsidR="003653BD" w:rsidRPr="004F0907" w14:paraId="6B99FF8C" w14:textId="77777777" w:rsidTr="00125172">
        <w:tc>
          <w:tcPr>
            <w:tcW w:w="2410" w:type="dxa"/>
          </w:tcPr>
          <w:p w14:paraId="1C24C933" w14:textId="7A2E87E2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 SEPTEMBER </w:t>
            </w:r>
          </w:p>
        </w:tc>
        <w:tc>
          <w:tcPr>
            <w:tcW w:w="3544" w:type="dxa"/>
          </w:tcPr>
          <w:p w14:paraId="4A475B21" w14:textId="661FD320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E7FE445" w14:textId="03082AE5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 xml:space="preserve">ALL GENRES: </w:t>
            </w:r>
            <w:r>
              <w:rPr>
                <w:rFonts w:ascii="Arial" w:hAnsi="Arial" w:cs="Arial"/>
                <w:sz w:val="16"/>
                <w:szCs w:val="16"/>
              </w:rPr>
              <w:t>MPUMALANGA (plus other clusters)</w:t>
            </w:r>
          </w:p>
        </w:tc>
        <w:tc>
          <w:tcPr>
            <w:tcW w:w="4536" w:type="dxa"/>
          </w:tcPr>
          <w:p w14:paraId="7B64F864" w14:textId="29EBC15A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CURRO BANKENVELD: DAY 2</w:t>
            </w:r>
          </w:p>
        </w:tc>
      </w:tr>
      <w:tr w:rsidR="003653BD" w:rsidRPr="004F0907" w14:paraId="789E907E" w14:textId="77777777" w:rsidTr="00125172">
        <w:tc>
          <w:tcPr>
            <w:tcW w:w="2410" w:type="dxa"/>
          </w:tcPr>
          <w:p w14:paraId="0DED9B5E" w14:textId="0E67BBD1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 SEPTEMBER </w:t>
            </w:r>
          </w:p>
        </w:tc>
        <w:tc>
          <w:tcPr>
            <w:tcW w:w="3544" w:type="dxa"/>
          </w:tcPr>
          <w:p w14:paraId="6F6E2236" w14:textId="58C12CCA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14:paraId="6F23733E" w14:textId="41C90A5E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GENRES: NORTHWEST (plus other clusters)</w:t>
            </w:r>
          </w:p>
        </w:tc>
        <w:tc>
          <w:tcPr>
            <w:tcW w:w="4536" w:type="dxa"/>
          </w:tcPr>
          <w:p w14:paraId="3E08F4A7" w14:textId="4C9CE139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HIGH SCHOOL FOR GIRLS POTCHEFSTROOM D1 </w:t>
            </w:r>
          </w:p>
        </w:tc>
      </w:tr>
      <w:tr w:rsidR="003653BD" w:rsidRPr="004F0907" w14:paraId="3890F4AF" w14:textId="77777777" w:rsidTr="00125172">
        <w:tc>
          <w:tcPr>
            <w:tcW w:w="2410" w:type="dxa"/>
          </w:tcPr>
          <w:p w14:paraId="761A2C34" w14:textId="625A8417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SEPTEMBER </w:t>
            </w:r>
          </w:p>
        </w:tc>
        <w:tc>
          <w:tcPr>
            <w:tcW w:w="3544" w:type="dxa"/>
          </w:tcPr>
          <w:p w14:paraId="651EBF99" w14:textId="226FA77E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67A94265" w14:textId="7B6B3AE5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GENRES: NORTHWEST (plus other clusters)</w:t>
            </w:r>
          </w:p>
        </w:tc>
        <w:tc>
          <w:tcPr>
            <w:tcW w:w="4536" w:type="dxa"/>
          </w:tcPr>
          <w:p w14:paraId="63651985" w14:textId="06ADA7EE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POTCHEFSTROOM GIMNASIUM DAY 2 </w:t>
            </w:r>
          </w:p>
        </w:tc>
      </w:tr>
      <w:tr w:rsidR="003653BD" w:rsidRPr="004F0907" w14:paraId="4E59151B" w14:textId="77777777" w:rsidTr="00125172">
        <w:tc>
          <w:tcPr>
            <w:tcW w:w="2410" w:type="dxa"/>
          </w:tcPr>
          <w:p w14:paraId="165AFC27" w14:textId="5B9B3577" w:rsidR="003653BD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 SEPTEMBER </w:t>
            </w:r>
          </w:p>
        </w:tc>
        <w:tc>
          <w:tcPr>
            <w:tcW w:w="3544" w:type="dxa"/>
          </w:tcPr>
          <w:p w14:paraId="3B882D86" w14:textId="608B2299" w:rsidR="003653BD" w:rsidRPr="002F5B79" w:rsidRDefault="003653BD" w:rsidP="003653B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A7133"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ALLEGRETTO IPE NATIONAL WINNERS GALA 0</w:t>
            </w:r>
            <w: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2</w:t>
            </w:r>
          </w:p>
        </w:tc>
        <w:tc>
          <w:tcPr>
            <w:tcW w:w="4394" w:type="dxa"/>
          </w:tcPr>
          <w:p w14:paraId="724740D9" w14:textId="2B7CCB51" w:rsidR="003653BD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GENRES: NORTHWEST (plus other clusters)</w:t>
            </w:r>
          </w:p>
        </w:tc>
        <w:tc>
          <w:tcPr>
            <w:tcW w:w="4536" w:type="dxa"/>
          </w:tcPr>
          <w:p w14:paraId="328FB680" w14:textId="1DF654CF" w:rsidR="003653BD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FERDINAND POSTMA HIGH SCHOOL DAY 3</w:t>
            </w:r>
          </w:p>
        </w:tc>
      </w:tr>
      <w:tr w:rsidR="003653BD" w:rsidRPr="004F0907" w14:paraId="648023A8" w14:textId="77777777" w:rsidTr="00125172">
        <w:tc>
          <w:tcPr>
            <w:tcW w:w="2410" w:type="dxa"/>
          </w:tcPr>
          <w:p w14:paraId="2C07B099" w14:textId="3002EEFE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03 OCTOBER </w:t>
            </w:r>
          </w:p>
        </w:tc>
        <w:tc>
          <w:tcPr>
            <w:tcW w:w="3544" w:type="dxa"/>
          </w:tcPr>
          <w:p w14:paraId="3E0E9AF3" w14:textId="7B9740F0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>SCHOOLS CLOSE FOR 3</w:t>
            </w:r>
            <w:r w:rsidRPr="00B0192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rd</w:t>
            </w: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</w:t>
            </w:r>
          </w:p>
        </w:tc>
        <w:tc>
          <w:tcPr>
            <w:tcW w:w="4394" w:type="dxa"/>
          </w:tcPr>
          <w:p w14:paraId="515B2D0D" w14:textId="74A34001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N/A </w:t>
            </w:r>
          </w:p>
        </w:tc>
        <w:tc>
          <w:tcPr>
            <w:tcW w:w="4536" w:type="dxa"/>
          </w:tcPr>
          <w:p w14:paraId="31DC1E38" w14:textId="35DB5A47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3653BD" w:rsidRPr="004F0907" w14:paraId="0EB6242D" w14:textId="77777777" w:rsidTr="00125172">
        <w:tc>
          <w:tcPr>
            <w:tcW w:w="2410" w:type="dxa"/>
          </w:tcPr>
          <w:p w14:paraId="22E4D1A7" w14:textId="3B232FA2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 OCTOBER </w:t>
            </w:r>
          </w:p>
        </w:tc>
        <w:tc>
          <w:tcPr>
            <w:tcW w:w="3544" w:type="dxa"/>
          </w:tcPr>
          <w:p w14:paraId="3F4BC38B" w14:textId="4FE72B86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>SCHOOLS RE-OPEN FOR 4</w:t>
            </w:r>
            <w:r w:rsidRPr="00B0192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TERM </w:t>
            </w:r>
          </w:p>
        </w:tc>
        <w:tc>
          <w:tcPr>
            <w:tcW w:w="4394" w:type="dxa"/>
          </w:tcPr>
          <w:p w14:paraId="58997719" w14:textId="727D8D11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N/A </w:t>
            </w:r>
          </w:p>
        </w:tc>
        <w:tc>
          <w:tcPr>
            <w:tcW w:w="4536" w:type="dxa"/>
          </w:tcPr>
          <w:p w14:paraId="127ADE7D" w14:textId="5599B9C3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B0192E">
              <w:rPr>
                <w:rFonts w:ascii="Arial" w:hAnsi="Arial" w:cs="Arial"/>
                <w:b/>
                <w:bCs/>
                <w:sz w:val="16"/>
                <w:szCs w:val="16"/>
              </w:rPr>
              <w:t>N/A</w:t>
            </w:r>
          </w:p>
        </w:tc>
      </w:tr>
      <w:tr w:rsidR="003653BD" w:rsidRPr="004F0907" w14:paraId="2851B9F7" w14:textId="77777777" w:rsidTr="00125172">
        <w:tc>
          <w:tcPr>
            <w:tcW w:w="2410" w:type="dxa"/>
          </w:tcPr>
          <w:p w14:paraId="7C967FC0" w14:textId="1083DFC7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OCTOBER</w:t>
            </w:r>
          </w:p>
        </w:tc>
        <w:tc>
          <w:tcPr>
            <w:tcW w:w="3544" w:type="dxa"/>
          </w:tcPr>
          <w:p w14:paraId="34AFEBCD" w14:textId="71E97476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5BF5E579" w14:textId="01E5301A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</w:t>
            </w:r>
            <w:r>
              <w:rPr>
                <w:rFonts w:ascii="Arial" w:hAnsi="Arial" w:cs="Arial"/>
                <w:sz w:val="16"/>
                <w:szCs w:val="16"/>
              </w:rPr>
              <w:t>: GAUTENG (plus other clusters)</w:t>
            </w:r>
          </w:p>
        </w:tc>
        <w:tc>
          <w:tcPr>
            <w:tcW w:w="4536" w:type="dxa"/>
          </w:tcPr>
          <w:p w14:paraId="0371302C" w14:textId="11F14B81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0194F">
              <w:rPr>
                <w:rFonts w:ascii="Arial" w:hAnsi="Arial" w:cs="Arial"/>
                <w:sz w:val="16"/>
                <w:szCs w:val="16"/>
              </w:rPr>
              <w:t>LAERSKOOL RAPPORTRYER</w:t>
            </w:r>
          </w:p>
        </w:tc>
      </w:tr>
      <w:tr w:rsidR="003653BD" w:rsidRPr="004F0907" w14:paraId="6EE7EF1E" w14:textId="77777777" w:rsidTr="00125172">
        <w:tc>
          <w:tcPr>
            <w:tcW w:w="2410" w:type="dxa"/>
          </w:tcPr>
          <w:p w14:paraId="6257F220" w14:textId="3E9D0007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OCTOBER</w:t>
            </w:r>
          </w:p>
        </w:tc>
        <w:tc>
          <w:tcPr>
            <w:tcW w:w="3544" w:type="dxa"/>
          </w:tcPr>
          <w:p w14:paraId="62F094B5" w14:textId="23221307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14:paraId="4285D0DA" w14:textId="67031535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</w:t>
            </w:r>
            <w:r>
              <w:rPr>
                <w:rFonts w:ascii="Arial" w:hAnsi="Arial" w:cs="Arial"/>
                <w:sz w:val="16"/>
                <w:szCs w:val="16"/>
              </w:rPr>
              <w:t>: GAUTENG (plus other clusters)</w:t>
            </w:r>
          </w:p>
        </w:tc>
        <w:tc>
          <w:tcPr>
            <w:tcW w:w="4536" w:type="dxa"/>
          </w:tcPr>
          <w:p w14:paraId="22AA00A8" w14:textId="5C57CBDA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LAERSKOOL WONDERBOOM</w:t>
            </w:r>
          </w:p>
        </w:tc>
      </w:tr>
      <w:tr w:rsidR="003653BD" w:rsidRPr="004F0907" w14:paraId="16738C51" w14:textId="77777777" w:rsidTr="00125172">
        <w:tc>
          <w:tcPr>
            <w:tcW w:w="2410" w:type="dxa"/>
          </w:tcPr>
          <w:p w14:paraId="52CD33AE" w14:textId="18BC5274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 NOVEMBER </w:t>
            </w:r>
          </w:p>
        </w:tc>
        <w:tc>
          <w:tcPr>
            <w:tcW w:w="3544" w:type="dxa"/>
          </w:tcPr>
          <w:p w14:paraId="254475B3" w14:textId="2D04EC4E" w:rsidR="003653BD" w:rsidRPr="00B0192E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4E64258C" w14:textId="75E3BC58" w:rsidR="003653BD" w:rsidRPr="00B0192E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</w:t>
            </w:r>
            <w:r>
              <w:rPr>
                <w:rFonts w:ascii="Arial" w:hAnsi="Arial" w:cs="Arial"/>
                <w:sz w:val="16"/>
                <w:szCs w:val="16"/>
              </w:rPr>
              <w:t>: GAUTENG (plus other clusters)</w:t>
            </w:r>
          </w:p>
        </w:tc>
        <w:tc>
          <w:tcPr>
            <w:tcW w:w="4536" w:type="dxa"/>
          </w:tcPr>
          <w:p w14:paraId="73015DAC" w14:textId="4DECD697" w:rsidR="003653BD" w:rsidRPr="0020194F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 BENONI</w:t>
            </w:r>
          </w:p>
        </w:tc>
      </w:tr>
      <w:tr w:rsidR="003653BD" w:rsidRPr="004F0907" w14:paraId="30C526E4" w14:textId="77777777" w:rsidTr="00125172">
        <w:tc>
          <w:tcPr>
            <w:tcW w:w="2410" w:type="dxa"/>
          </w:tcPr>
          <w:p w14:paraId="69DACA94" w14:textId="211B4032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 NOVEMBER </w:t>
            </w:r>
          </w:p>
        </w:tc>
        <w:tc>
          <w:tcPr>
            <w:tcW w:w="3544" w:type="dxa"/>
          </w:tcPr>
          <w:p w14:paraId="099A70BA" w14:textId="714A970B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2F5B7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ALLEGRETTO IPE NATIONAL GALA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14:paraId="04E344B3" w14:textId="04A0439B" w:rsidR="003653BD" w:rsidRPr="00B0192E" w:rsidRDefault="003653BD" w:rsidP="003653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</w:t>
            </w:r>
            <w:r>
              <w:rPr>
                <w:rFonts w:ascii="Arial" w:hAnsi="Arial" w:cs="Arial"/>
                <w:sz w:val="16"/>
                <w:szCs w:val="16"/>
              </w:rPr>
              <w:t>: GAUTENG (plus other clusters)</w:t>
            </w:r>
          </w:p>
        </w:tc>
        <w:tc>
          <w:tcPr>
            <w:tcW w:w="4536" w:type="dxa"/>
          </w:tcPr>
          <w:p w14:paraId="1DCF3230" w14:textId="5116A303" w:rsidR="003653BD" w:rsidRPr="00B0192E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 BENONI</w:t>
            </w:r>
          </w:p>
        </w:tc>
      </w:tr>
      <w:tr w:rsidR="003653BD" w:rsidRPr="004F0907" w14:paraId="581A12B4" w14:textId="77777777" w:rsidTr="00125172">
        <w:tc>
          <w:tcPr>
            <w:tcW w:w="2410" w:type="dxa"/>
          </w:tcPr>
          <w:p w14:paraId="7C9CD1EE" w14:textId="12EAC8F6" w:rsidR="003653BD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 NOVEMBER </w:t>
            </w:r>
          </w:p>
        </w:tc>
        <w:tc>
          <w:tcPr>
            <w:tcW w:w="3544" w:type="dxa"/>
          </w:tcPr>
          <w:p w14:paraId="272E9A36" w14:textId="3B76F00F" w:rsidR="003653BD" w:rsidRPr="002F5B79" w:rsidRDefault="003653BD" w:rsidP="003653B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A7133"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ALLEGRETTO IPE NATIONAL WINNERS GALA 0</w:t>
            </w:r>
            <w:r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  <w:t>3</w:t>
            </w:r>
          </w:p>
        </w:tc>
        <w:tc>
          <w:tcPr>
            <w:tcW w:w="4394" w:type="dxa"/>
          </w:tcPr>
          <w:p w14:paraId="41DEE21C" w14:textId="5C20971F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ALL GENRES</w:t>
            </w:r>
            <w:r>
              <w:rPr>
                <w:rFonts w:ascii="Arial" w:hAnsi="Arial" w:cs="Arial"/>
                <w:sz w:val="16"/>
                <w:szCs w:val="16"/>
              </w:rPr>
              <w:t>: GAUTENG (plus other clusters)</w:t>
            </w:r>
          </w:p>
        </w:tc>
        <w:tc>
          <w:tcPr>
            <w:tcW w:w="4536" w:type="dxa"/>
          </w:tcPr>
          <w:p w14:paraId="1E951382" w14:textId="10F20A09" w:rsidR="003653BD" w:rsidRPr="006D6099" w:rsidRDefault="003653BD" w:rsidP="003653BD">
            <w:pPr>
              <w:rPr>
                <w:rFonts w:ascii="Arial" w:hAnsi="Arial" w:cs="Arial"/>
                <w:sz w:val="16"/>
                <w:szCs w:val="16"/>
              </w:rPr>
            </w:pPr>
            <w:r w:rsidRPr="006D6099">
              <w:rPr>
                <w:rFonts w:ascii="Arial" w:hAnsi="Arial" w:cs="Arial"/>
                <w:sz w:val="16"/>
                <w:szCs w:val="16"/>
              </w:rPr>
              <w:t>BENORYN HERVORMDE KERK BENONI</w:t>
            </w:r>
          </w:p>
        </w:tc>
      </w:tr>
    </w:tbl>
    <w:p w14:paraId="0EDED037" w14:textId="77777777" w:rsidR="00D475EA" w:rsidRDefault="00D475EA" w:rsidP="005967CD">
      <w:pPr>
        <w:rPr>
          <w:sz w:val="32"/>
          <w:szCs w:val="32"/>
        </w:rPr>
      </w:pPr>
    </w:p>
    <w:p w14:paraId="11CDDEEC" w14:textId="7A74B5A4" w:rsidR="00B31F09" w:rsidRDefault="00B31F09" w:rsidP="005967CD">
      <w:pPr>
        <w:rPr>
          <w:sz w:val="32"/>
          <w:szCs w:val="32"/>
        </w:rPr>
      </w:pPr>
      <w:r>
        <w:rPr>
          <w:sz w:val="32"/>
          <w:szCs w:val="32"/>
        </w:rPr>
        <w:t>Kindly take note of the following:</w:t>
      </w:r>
    </w:p>
    <w:p w14:paraId="6659493A" w14:textId="35F05A1F" w:rsidR="00B31F09" w:rsidRPr="00B64B1B" w:rsidRDefault="00B31F09" w:rsidP="00B64B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64B1B">
        <w:rPr>
          <w:sz w:val="32"/>
          <w:szCs w:val="32"/>
        </w:rPr>
        <w:t xml:space="preserve">More Regions as well as Eisteddfod Centres will </w:t>
      </w:r>
      <w:proofErr w:type="gramStart"/>
      <w:r w:rsidR="00B64B1B">
        <w:rPr>
          <w:sz w:val="32"/>
          <w:szCs w:val="32"/>
        </w:rPr>
        <w:t xml:space="preserve">definitely </w:t>
      </w:r>
      <w:r w:rsidRPr="00B64B1B">
        <w:rPr>
          <w:sz w:val="32"/>
          <w:szCs w:val="32"/>
        </w:rPr>
        <w:t>be</w:t>
      </w:r>
      <w:proofErr w:type="gramEnd"/>
      <w:r w:rsidRPr="00B64B1B">
        <w:rPr>
          <w:sz w:val="32"/>
          <w:szCs w:val="32"/>
        </w:rPr>
        <w:t xml:space="preserve"> added, which means more days as well</w:t>
      </w:r>
    </w:p>
    <w:p w14:paraId="5513176B" w14:textId="028DE56A" w:rsidR="00B31F09" w:rsidRPr="00B64B1B" w:rsidRDefault="009952AA" w:rsidP="00B64B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64B1B">
        <w:rPr>
          <w:sz w:val="32"/>
          <w:szCs w:val="32"/>
        </w:rPr>
        <w:t xml:space="preserve">You are more than welcome to make any changes to ensure a smooth and </w:t>
      </w:r>
      <w:r w:rsidR="0078722B" w:rsidRPr="00B64B1B">
        <w:rPr>
          <w:sz w:val="32"/>
          <w:szCs w:val="32"/>
        </w:rPr>
        <w:t>proper eisteddfod for all</w:t>
      </w:r>
    </w:p>
    <w:p w14:paraId="5196DE6F" w14:textId="666CAE6D" w:rsidR="0078722B" w:rsidRDefault="0078722B" w:rsidP="00B64B1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64B1B">
        <w:rPr>
          <w:sz w:val="32"/>
          <w:szCs w:val="32"/>
        </w:rPr>
        <w:t xml:space="preserve">Your feedback is of utmost </w:t>
      </w:r>
      <w:r w:rsidR="00B64B1B" w:rsidRPr="00B64B1B">
        <w:rPr>
          <w:sz w:val="32"/>
          <w:szCs w:val="32"/>
        </w:rPr>
        <w:t>importance</w:t>
      </w:r>
      <w:r w:rsidR="0076506F">
        <w:rPr>
          <w:sz w:val="32"/>
          <w:szCs w:val="32"/>
        </w:rPr>
        <w:t xml:space="preserve">. You are more than welcome to still give feedback on the </w:t>
      </w:r>
      <w:r w:rsidR="00E655AA">
        <w:rPr>
          <w:sz w:val="32"/>
          <w:szCs w:val="32"/>
        </w:rPr>
        <w:t>Calendar.</w:t>
      </w:r>
    </w:p>
    <w:p w14:paraId="792F9DFB" w14:textId="44C32701" w:rsidR="00B64B1B" w:rsidRDefault="00B64B1B" w:rsidP="00B64B1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document is in WORD</w:t>
      </w:r>
      <w:r w:rsidR="00E063FD">
        <w:rPr>
          <w:sz w:val="32"/>
          <w:szCs w:val="32"/>
        </w:rPr>
        <w:t xml:space="preserve">. Please feel free to make any changes </w:t>
      </w:r>
    </w:p>
    <w:p w14:paraId="2E9146D8" w14:textId="66389823" w:rsidR="00D475EA" w:rsidRDefault="00FD7F67" w:rsidP="003E1157">
      <w:pPr>
        <w:pStyle w:val="ListParagraph"/>
        <w:numPr>
          <w:ilvl w:val="0"/>
          <w:numId w:val="1"/>
        </w:numPr>
      </w:pPr>
      <w:r w:rsidRPr="003E1157">
        <w:rPr>
          <w:sz w:val="32"/>
          <w:szCs w:val="32"/>
        </w:rPr>
        <w:t>You are more than welcome to register your school as a new centre for 2025</w:t>
      </w:r>
      <w:r w:rsidR="0003687F" w:rsidRPr="003E1157">
        <w:rPr>
          <w:sz w:val="32"/>
          <w:szCs w:val="32"/>
        </w:rPr>
        <w:t xml:space="preserve">. Link: </w:t>
      </w:r>
      <w:hyperlink r:id="rId5" w:history="1">
        <w:r w:rsidR="00410FE2" w:rsidRPr="003E1157">
          <w:rPr>
            <w:rStyle w:val="Hyperlink"/>
            <w:sz w:val="32"/>
            <w:szCs w:val="32"/>
          </w:rPr>
          <w:t>https://allegretto-eisteddfod.co.za/entry-forms/allegretto-inter-provincial-eisteddfod/</w:t>
        </w:r>
      </w:hyperlink>
    </w:p>
    <w:sectPr w:rsidR="00D475EA" w:rsidSect="00D47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90897"/>
    <w:multiLevelType w:val="hybridMultilevel"/>
    <w:tmpl w:val="554EE5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6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EA"/>
    <w:rsid w:val="000011CF"/>
    <w:rsid w:val="0002437B"/>
    <w:rsid w:val="0002590C"/>
    <w:rsid w:val="0003687F"/>
    <w:rsid w:val="000421D4"/>
    <w:rsid w:val="00051A99"/>
    <w:rsid w:val="00084405"/>
    <w:rsid w:val="000A51C6"/>
    <w:rsid w:val="000C2A94"/>
    <w:rsid w:val="000C36B6"/>
    <w:rsid w:val="000D53A7"/>
    <w:rsid w:val="00106075"/>
    <w:rsid w:val="00107493"/>
    <w:rsid w:val="00125172"/>
    <w:rsid w:val="001340B9"/>
    <w:rsid w:val="00155EA5"/>
    <w:rsid w:val="00170D75"/>
    <w:rsid w:val="00171B98"/>
    <w:rsid w:val="00176135"/>
    <w:rsid w:val="001776DF"/>
    <w:rsid w:val="00184D5D"/>
    <w:rsid w:val="00196B1C"/>
    <w:rsid w:val="001A3EC7"/>
    <w:rsid w:val="001B21F2"/>
    <w:rsid w:val="001B2256"/>
    <w:rsid w:val="001D0DA2"/>
    <w:rsid w:val="001E42AC"/>
    <w:rsid w:val="001F7262"/>
    <w:rsid w:val="00201133"/>
    <w:rsid w:val="0020194F"/>
    <w:rsid w:val="002342E3"/>
    <w:rsid w:val="00234FE2"/>
    <w:rsid w:val="0026112F"/>
    <w:rsid w:val="0026405B"/>
    <w:rsid w:val="0026414B"/>
    <w:rsid w:val="00275D4F"/>
    <w:rsid w:val="0028137C"/>
    <w:rsid w:val="0028326D"/>
    <w:rsid w:val="00287748"/>
    <w:rsid w:val="00290422"/>
    <w:rsid w:val="00291706"/>
    <w:rsid w:val="002C22AA"/>
    <w:rsid w:val="002E5D64"/>
    <w:rsid w:val="002F5B79"/>
    <w:rsid w:val="003010B0"/>
    <w:rsid w:val="00303312"/>
    <w:rsid w:val="00316C31"/>
    <w:rsid w:val="00316ED0"/>
    <w:rsid w:val="00324F38"/>
    <w:rsid w:val="00325277"/>
    <w:rsid w:val="00326FE1"/>
    <w:rsid w:val="00351EC7"/>
    <w:rsid w:val="0035629F"/>
    <w:rsid w:val="003653BD"/>
    <w:rsid w:val="00380CA1"/>
    <w:rsid w:val="0039427A"/>
    <w:rsid w:val="003B2D34"/>
    <w:rsid w:val="003B60CA"/>
    <w:rsid w:val="003B6CCF"/>
    <w:rsid w:val="003E1157"/>
    <w:rsid w:val="00410057"/>
    <w:rsid w:val="00410FE2"/>
    <w:rsid w:val="00425BA4"/>
    <w:rsid w:val="00430DDC"/>
    <w:rsid w:val="0044402B"/>
    <w:rsid w:val="0045361A"/>
    <w:rsid w:val="00471B39"/>
    <w:rsid w:val="00473D0C"/>
    <w:rsid w:val="004841C7"/>
    <w:rsid w:val="004852B9"/>
    <w:rsid w:val="00486F6B"/>
    <w:rsid w:val="00491326"/>
    <w:rsid w:val="004B42AF"/>
    <w:rsid w:val="004C12BC"/>
    <w:rsid w:val="004D3D5E"/>
    <w:rsid w:val="004F1D46"/>
    <w:rsid w:val="005163EF"/>
    <w:rsid w:val="005230DB"/>
    <w:rsid w:val="00523EF8"/>
    <w:rsid w:val="005334D0"/>
    <w:rsid w:val="005625C5"/>
    <w:rsid w:val="005967CD"/>
    <w:rsid w:val="005B05DA"/>
    <w:rsid w:val="005B25CC"/>
    <w:rsid w:val="005D3D4A"/>
    <w:rsid w:val="005E0D80"/>
    <w:rsid w:val="005E4EA7"/>
    <w:rsid w:val="005F4F5D"/>
    <w:rsid w:val="0061200D"/>
    <w:rsid w:val="0063760D"/>
    <w:rsid w:val="006477A6"/>
    <w:rsid w:val="006562C3"/>
    <w:rsid w:val="00670E6B"/>
    <w:rsid w:val="00672BB6"/>
    <w:rsid w:val="00675C11"/>
    <w:rsid w:val="006967E7"/>
    <w:rsid w:val="006A318E"/>
    <w:rsid w:val="006A7663"/>
    <w:rsid w:val="006C26C3"/>
    <w:rsid w:val="006C2C99"/>
    <w:rsid w:val="006D6099"/>
    <w:rsid w:val="00707EF4"/>
    <w:rsid w:val="00740C07"/>
    <w:rsid w:val="0076506F"/>
    <w:rsid w:val="0078722B"/>
    <w:rsid w:val="00796477"/>
    <w:rsid w:val="007A423D"/>
    <w:rsid w:val="007A4691"/>
    <w:rsid w:val="007A58C4"/>
    <w:rsid w:val="008037D5"/>
    <w:rsid w:val="008060C4"/>
    <w:rsid w:val="00824B7E"/>
    <w:rsid w:val="008726CE"/>
    <w:rsid w:val="00886BEB"/>
    <w:rsid w:val="008B0654"/>
    <w:rsid w:val="008B3296"/>
    <w:rsid w:val="008B759B"/>
    <w:rsid w:val="008E44D2"/>
    <w:rsid w:val="008F6F41"/>
    <w:rsid w:val="00900D0A"/>
    <w:rsid w:val="009335BC"/>
    <w:rsid w:val="00933C97"/>
    <w:rsid w:val="00934167"/>
    <w:rsid w:val="009442EE"/>
    <w:rsid w:val="00951173"/>
    <w:rsid w:val="00952633"/>
    <w:rsid w:val="009640CD"/>
    <w:rsid w:val="00965D39"/>
    <w:rsid w:val="0097362C"/>
    <w:rsid w:val="009952AA"/>
    <w:rsid w:val="00996514"/>
    <w:rsid w:val="009C0A18"/>
    <w:rsid w:val="009C1232"/>
    <w:rsid w:val="009E41E6"/>
    <w:rsid w:val="00A011CF"/>
    <w:rsid w:val="00A02186"/>
    <w:rsid w:val="00A13E32"/>
    <w:rsid w:val="00A25AB7"/>
    <w:rsid w:val="00A450AE"/>
    <w:rsid w:val="00A45DD4"/>
    <w:rsid w:val="00A704A5"/>
    <w:rsid w:val="00A72FB1"/>
    <w:rsid w:val="00A8027C"/>
    <w:rsid w:val="00A84C7D"/>
    <w:rsid w:val="00A8623A"/>
    <w:rsid w:val="00AC56DF"/>
    <w:rsid w:val="00AD7F45"/>
    <w:rsid w:val="00B0192E"/>
    <w:rsid w:val="00B0609A"/>
    <w:rsid w:val="00B074A5"/>
    <w:rsid w:val="00B143C5"/>
    <w:rsid w:val="00B31BDE"/>
    <w:rsid w:val="00B31F09"/>
    <w:rsid w:val="00B62677"/>
    <w:rsid w:val="00B64B1B"/>
    <w:rsid w:val="00B90220"/>
    <w:rsid w:val="00B91C57"/>
    <w:rsid w:val="00B95D12"/>
    <w:rsid w:val="00BA430D"/>
    <w:rsid w:val="00BA7133"/>
    <w:rsid w:val="00BC0A11"/>
    <w:rsid w:val="00BC4CD6"/>
    <w:rsid w:val="00BD24B3"/>
    <w:rsid w:val="00BD3C16"/>
    <w:rsid w:val="00BE430D"/>
    <w:rsid w:val="00BF116D"/>
    <w:rsid w:val="00BF4387"/>
    <w:rsid w:val="00BF6885"/>
    <w:rsid w:val="00C07262"/>
    <w:rsid w:val="00C11013"/>
    <w:rsid w:val="00C11F9E"/>
    <w:rsid w:val="00C439D8"/>
    <w:rsid w:val="00C526EC"/>
    <w:rsid w:val="00C52CC0"/>
    <w:rsid w:val="00C65204"/>
    <w:rsid w:val="00C864AB"/>
    <w:rsid w:val="00C95C9A"/>
    <w:rsid w:val="00CA11E5"/>
    <w:rsid w:val="00CA2530"/>
    <w:rsid w:val="00CA76DA"/>
    <w:rsid w:val="00CC591A"/>
    <w:rsid w:val="00CE20D8"/>
    <w:rsid w:val="00CF468A"/>
    <w:rsid w:val="00D143CB"/>
    <w:rsid w:val="00D24AA5"/>
    <w:rsid w:val="00D25386"/>
    <w:rsid w:val="00D336BD"/>
    <w:rsid w:val="00D45F60"/>
    <w:rsid w:val="00D475EA"/>
    <w:rsid w:val="00D4767F"/>
    <w:rsid w:val="00D53817"/>
    <w:rsid w:val="00D77BFB"/>
    <w:rsid w:val="00D856BB"/>
    <w:rsid w:val="00D9438E"/>
    <w:rsid w:val="00D96726"/>
    <w:rsid w:val="00DB73DA"/>
    <w:rsid w:val="00DE2630"/>
    <w:rsid w:val="00DF58E0"/>
    <w:rsid w:val="00E063FD"/>
    <w:rsid w:val="00E10A3D"/>
    <w:rsid w:val="00E11090"/>
    <w:rsid w:val="00E252C9"/>
    <w:rsid w:val="00E27172"/>
    <w:rsid w:val="00E34162"/>
    <w:rsid w:val="00E50037"/>
    <w:rsid w:val="00E655AA"/>
    <w:rsid w:val="00E765E5"/>
    <w:rsid w:val="00E869DC"/>
    <w:rsid w:val="00E86DF7"/>
    <w:rsid w:val="00E90E04"/>
    <w:rsid w:val="00EA6423"/>
    <w:rsid w:val="00EE78DE"/>
    <w:rsid w:val="00F14D60"/>
    <w:rsid w:val="00F30FD5"/>
    <w:rsid w:val="00F46C5A"/>
    <w:rsid w:val="00F61B67"/>
    <w:rsid w:val="00F64270"/>
    <w:rsid w:val="00F71C21"/>
    <w:rsid w:val="00F72C8B"/>
    <w:rsid w:val="00FA1102"/>
    <w:rsid w:val="00FA42DE"/>
    <w:rsid w:val="00FD03B1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4BE74"/>
  <w15:chartTrackingRefBased/>
  <w15:docId w15:val="{DE4EC93D-94DD-4707-A3F6-707B2A8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E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5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5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5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5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5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5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5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5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5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5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5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7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5E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47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5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75E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F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etto-eisteddfod.co.za/entry-forms/allegretto-inter-provincial-eisteddf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lourens</dc:creator>
  <cp:keywords/>
  <dc:description/>
  <cp:lastModifiedBy>marius lourens</cp:lastModifiedBy>
  <cp:revision>2</cp:revision>
  <cp:lastPrinted>2024-11-18T15:39:00Z</cp:lastPrinted>
  <dcterms:created xsi:type="dcterms:W3CDTF">2024-11-19T05:52:00Z</dcterms:created>
  <dcterms:modified xsi:type="dcterms:W3CDTF">2024-11-19T05:52:00Z</dcterms:modified>
</cp:coreProperties>
</file>